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7CC087E" w:rsidR="00B00F76" w:rsidRDefault="00F532F8" w:rsidP="00C748DF">
      <w:pPr>
        <w:spacing w:after="0"/>
        <w:jc w:val="center"/>
        <w:rPr>
          <w:b/>
          <w:bCs/>
          <w:sz w:val="52"/>
          <w:szCs w:val="52"/>
        </w:rPr>
      </w:pPr>
      <w:r w:rsidRPr="00F532F8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067E5FC" wp14:editId="4EB10AE9">
            <wp:simplePos x="0" y="0"/>
            <wp:positionH relativeFrom="margin">
              <wp:posOffset>-298450</wp:posOffset>
            </wp:positionH>
            <wp:positionV relativeFrom="paragraph">
              <wp:posOffset>0</wp:posOffset>
            </wp:positionV>
            <wp:extent cx="1102360" cy="4064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25D" w:rsidRPr="00F532F8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1" behindDoc="0" locked="0" layoutInCell="1" allowOverlap="1" wp14:anchorId="098AB500" wp14:editId="6CE2AA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02360" cy="406400"/>
            <wp:effectExtent l="0" t="0" r="2540" b="0"/>
            <wp:wrapNone/>
            <wp:docPr id="327392181" name="Picture 32739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348" w:rsidRPr="00F532F8">
        <w:rPr>
          <w:b/>
          <w:bCs/>
          <w:sz w:val="52"/>
          <w:szCs w:val="52"/>
        </w:rPr>
        <w:t>Otago Hockey Calendar</w:t>
      </w:r>
    </w:p>
    <w:p w14:paraId="59573193" w14:textId="5D666EA3" w:rsidR="00C748DF" w:rsidRDefault="00F532F8" w:rsidP="678148CB">
      <w:pPr>
        <w:spacing w:after="0"/>
        <w:jc w:val="center"/>
        <w:rPr>
          <w:b/>
          <w:bCs/>
          <w:sz w:val="52"/>
          <w:szCs w:val="52"/>
        </w:rPr>
      </w:pPr>
      <w:r w:rsidRPr="2448F200">
        <w:rPr>
          <w:b/>
          <w:bCs/>
          <w:sz w:val="52"/>
          <w:szCs w:val="52"/>
        </w:rPr>
        <w:t>202</w:t>
      </w:r>
      <w:r w:rsidR="001475EB">
        <w:rPr>
          <w:b/>
          <w:bCs/>
          <w:sz w:val="52"/>
          <w:szCs w:val="52"/>
        </w:rPr>
        <w:t>5</w:t>
      </w:r>
    </w:p>
    <w:p w14:paraId="30F39858" w14:textId="2672D5D6" w:rsidR="678148CB" w:rsidRDefault="678148CB" w:rsidP="678148CB">
      <w:pPr>
        <w:spacing w:after="0"/>
        <w:jc w:val="center"/>
        <w:rPr>
          <w:b/>
          <w:bCs/>
          <w:sz w:val="24"/>
          <w:szCs w:val="24"/>
        </w:rPr>
      </w:pPr>
    </w:p>
    <w:p w14:paraId="0C047617" w14:textId="0C63CD90" w:rsidR="00727AC1" w:rsidRDefault="006F266C" w:rsidP="2448F200">
      <w:pPr>
        <w:rPr>
          <w:b/>
          <w:bCs/>
          <w:sz w:val="28"/>
          <w:szCs w:val="28"/>
          <w:u w:val="single"/>
        </w:rPr>
      </w:pPr>
      <w:r w:rsidRPr="2448F200">
        <w:rPr>
          <w:b/>
          <w:bCs/>
          <w:sz w:val="28"/>
          <w:szCs w:val="28"/>
          <w:u w:val="single"/>
        </w:rPr>
        <w:t>Masters</w:t>
      </w:r>
      <w:r w:rsidR="1E8EE1A9" w:rsidRPr="2448F200">
        <w:rPr>
          <w:b/>
          <w:bCs/>
          <w:sz w:val="28"/>
          <w:szCs w:val="28"/>
          <w:u w:val="single"/>
        </w:rPr>
        <w:t>/</w:t>
      </w:r>
      <w:r w:rsidR="00C85083" w:rsidRPr="2448F200">
        <w:rPr>
          <w:b/>
          <w:bCs/>
          <w:sz w:val="28"/>
          <w:szCs w:val="28"/>
          <w:u w:val="single"/>
        </w:rPr>
        <w:t xml:space="preserve">Senior </w:t>
      </w:r>
      <w:r w:rsidR="1E8EE1A9" w:rsidRPr="2448F200">
        <w:rPr>
          <w:b/>
          <w:bCs/>
          <w:sz w:val="28"/>
          <w:szCs w:val="28"/>
          <w:u w:val="single"/>
        </w:rPr>
        <w:t>Club</w:t>
      </w:r>
    </w:p>
    <w:p w14:paraId="17FF61ED" w14:textId="0F08A70B" w:rsidR="00727AC1" w:rsidRDefault="008C1D77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="691479D2" w:rsidRPr="2448F200">
        <w:rPr>
          <w:sz w:val="24"/>
          <w:szCs w:val="24"/>
          <w:vertAlign w:val="superscript"/>
        </w:rPr>
        <w:t>th</w:t>
      </w:r>
      <w:r w:rsidR="691479D2" w:rsidRPr="2448F200">
        <w:rPr>
          <w:sz w:val="24"/>
          <w:szCs w:val="24"/>
        </w:rPr>
        <w:t xml:space="preserve"> February</w:t>
      </w:r>
      <w:r w:rsidR="691479D2">
        <w:tab/>
      </w:r>
      <w:r w:rsidR="691479D2" w:rsidRPr="2448F200">
        <w:rPr>
          <w:sz w:val="24"/>
          <w:szCs w:val="24"/>
        </w:rPr>
        <w:t xml:space="preserve"> </w:t>
      </w:r>
      <w:r w:rsidR="1A7FB924" w:rsidRPr="2448F200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="1A7FB924" w:rsidRPr="2448F200">
        <w:rPr>
          <w:sz w:val="24"/>
          <w:szCs w:val="24"/>
        </w:rPr>
        <w:t>wks)</w:t>
      </w:r>
      <w:r w:rsidR="691479D2">
        <w:tab/>
      </w:r>
      <w:r w:rsidR="691479D2">
        <w:tab/>
      </w:r>
      <w:r w:rsidR="00634BCF" w:rsidRPr="2448F200">
        <w:rPr>
          <w:sz w:val="24"/>
          <w:szCs w:val="24"/>
        </w:rPr>
        <w:t>Summer Hockey Commences</w:t>
      </w:r>
      <w:r w:rsidR="691479D2">
        <w:tab/>
      </w:r>
      <w:r w:rsidR="691479D2">
        <w:tab/>
      </w:r>
      <w:r w:rsidR="00634BCF" w:rsidRPr="2448F200">
        <w:rPr>
          <w:sz w:val="24"/>
          <w:szCs w:val="24"/>
        </w:rPr>
        <w:t>McMillan Hockey Centre</w:t>
      </w:r>
    </w:p>
    <w:p w14:paraId="297B55A3" w14:textId="2E0130CF" w:rsidR="00634BCF" w:rsidRDefault="00B25DD5" w:rsidP="2448F200">
      <w:pPr>
        <w:spacing w:after="0"/>
        <w:rPr>
          <w:sz w:val="24"/>
          <w:szCs w:val="24"/>
        </w:rPr>
      </w:pPr>
      <w:r w:rsidRPr="2448F200">
        <w:rPr>
          <w:sz w:val="24"/>
          <w:szCs w:val="24"/>
        </w:rPr>
        <w:t>2</w:t>
      </w:r>
      <w:r w:rsidR="006A2ECC">
        <w:rPr>
          <w:sz w:val="24"/>
          <w:szCs w:val="24"/>
        </w:rPr>
        <w:t>3</w:t>
      </w:r>
      <w:r w:rsidR="006A2ECC" w:rsidRPr="006A2ECC">
        <w:rPr>
          <w:sz w:val="24"/>
          <w:szCs w:val="24"/>
          <w:vertAlign w:val="superscript"/>
        </w:rPr>
        <w:t>rd</w:t>
      </w:r>
      <w:r w:rsidR="006A2ECC">
        <w:rPr>
          <w:sz w:val="24"/>
          <w:szCs w:val="24"/>
        </w:rPr>
        <w:t xml:space="preserve"> </w:t>
      </w:r>
      <w:r w:rsidR="000B27F8" w:rsidRPr="2448F200">
        <w:rPr>
          <w:sz w:val="24"/>
          <w:szCs w:val="24"/>
        </w:rPr>
        <w:t xml:space="preserve">Feb </w:t>
      </w:r>
      <w:r w:rsidR="00C65AA1" w:rsidRPr="2448F200">
        <w:rPr>
          <w:sz w:val="24"/>
          <w:szCs w:val="24"/>
        </w:rPr>
        <w:t>–</w:t>
      </w:r>
      <w:r w:rsidR="000B27F8" w:rsidRPr="2448F200">
        <w:rPr>
          <w:sz w:val="24"/>
          <w:szCs w:val="24"/>
        </w:rPr>
        <w:t xml:space="preserve"> </w:t>
      </w:r>
      <w:r w:rsidR="7EDBFAD4" w:rsidRPr="2448F200">
        <w:rPr>
          <w:sz w:val="24"/>
          <w:szCs w:val="24"/>
        </w:rPr>
        <w:t>2</w:t>
      </w:r>
      <w:r w:rsidR="7EDBFAD4" w:rsidRPr="2448F200">
        <w:rPr>
          <w:sz w:val="24"/>
          <w:szCs w:val="24"/>
          <w:vertAlign w:val="superscript"/>
        </w:rPr>
        <w:t>nd</w:t>
      </w:r>
      <w:r w:rsidR="7EDBFAD4" w:rsidRPr="2448F200">
        <w:rPr>
          <w:sz w:val="24"/>
          <w:szCs w:val="24"/>
        </w:rPr>
        <w:t xml:space="preserve"> </w:t>
      </w:r>
      <w:r w:rsidR="00C65AA1" w:rsidRPr="2448F200">
        <w:rPr>
          <w:sz w:val="24"/>
          <w:szCs w:val="24"/>
        </w:rPr>
        <w:t>March</w:t>
      </w:r>
      <w:r>
        <w:tab/>
      </w:r>
      <w:r>
        <w:tab/>
      </w:r>
      <w:r w:rsidR="009D6AAC" w:rsidRPr="2448F200">
        <w:rPr>
          <w:sz w:val="24"/>
          <w:szCs w:val="24"/>
        </w:rPr>
        <w:t xml:space="preserve">Hockey NZ Masters </w:t>
      </w:r>
      <w:r>
        <w:tab/>
      </w:r>
      <w:r>
        <w:tab/>
      </w:r>
      <w:r>
        <w:tab/>
      </w:r>
      <w:r w:rsidR="05429139" w:rsidRPr="2448F200">
        <w:rPr>
          <w:sz w:val="24"/>
          <w:szCs w:val="24"/>
        </w:rPr>
        <w:t>W</w:t>
      </w:r>
      <w:r w:rsidR="006A2ECC">
        <w:rPr>
          <w:sz w:val="24"/>
          <w:szCs w:val="24"/>
        </w:rPr>
        <w:t>hangarei</w:t>
      </w:r>
    </w:p>
    <w:p w14:paraId="21A2D60B" w14:textId="52E8C645" w:rsidR="000C6654" w:rsidRPr="00727AC1" w:rsidRDefault="000C6654" w:rsidP="2448F200">
      <w:pPr>
        <w:spacing w:after="0"/>
        <w:rPr>
          <w:sz w:val="24"/>
          <w:szCs w:val="24"/>
        </w:rPr>
      </w:pPr>
      <w:r w:rsidRPr="1FE84F00">
        <w:rPr>
          <w:sz w:val="24"/>
          <w:szCs w:val="24"/>
        </w:rPr>
        <w:t>2</w:t>
      </w:r>
      <w:r w:rsidR="0008119A">
        <w:rPr>
          <w:sz w:val="24"/>
          <w:szCs w:val="24"/>
        </w:rPr>
        <w:t>6</w:t>
      </w:r>
      <w:r w:rsidRPr="1FE84F00">
        <w:rPr>
          <w:sz w:val="24"/>
          <w:szCs w:val="24"/>
          <w:vertAlign w:val="superscript"/>
        </w:rPr>
        <w:t>th</w:t>
      </w:r>
      <w:r w:rsidRPr="1FE84F00">
        <w:rPr>
          <w:sz w:val="24"/>
          <w:szCs w:val="24"/>
        </w:rPr>
        <w:t xml:space="preserve"> Feb</w:t>
      </w:r>
      <w:r w:rsidR="00A03FB1" w:rsidRPr="1FE84F00">
        <w:rPr>
          <w:sz w:val="24"/>
          <w:szCs w:val="24"/>
        </w:rPr>
        <w:t xml:space="preserve"> </w:t>
      </w:r>
      <w:r w:rsidR="00C8370C" w:rsidRPr="1FE84F00">
        <w:rPr>
          <w:sz w:val="24"/>
          <w:szCs w:val="24"/>
        </w:rPr>
        <w:t>–</w:t>
      </w:r>
      <w:r w:rsidR="00A03FB1" w:rsidRPr="1FE84F00">
        <w:rPr>
          <w:sz w:val="24"/>
          <w:szCs w:val="24"/>
        </w:rPr>
        <w:t xml:space="preserve"> </w:t>
      </w:r>
      <w:r w:rsidR="00C8370C" w:rsidRPr="1FE84F00">
        <w:rPr>
          <w:sz w:val="24"/>
          <w:szCs w:val="24"/>
        </w:rPr>
        <w:t>1</w:t>
      </w:r>
      <w:r w:rsidR="0008119A">
        <w:rPr>
          <w:sz w:val="24"/>
          <w:szCs w:val="24"/>
        </w:rPr>
        <w:t>9</w:t>
      </w:r>
      <w:r w:rsidR="00C8370C" w:rsidRPr="1FE84F00">
        <w:rPr>
          <w:sz w:val="24"/>
          <w:szCs w:val="24"/>
          <w:vertAlign w:val="superscript"/>
        </w:rPr>
        <w:t>th</w:t>
      </w:r>
      <w:r w:rsidR="00C8370C" w:rsidRPr="1FE84F00">
        <w:rPr>
          <w:sz w:val="24"/>
          <w:szCs w:val="24"/>
        </w:rPr>
        <w:t xml:space="preserve"> March</w:t>
      </w:r>
      <w:r>
        <w:tab/>
      </w:r>
      <w:r>
        <w:tab/>
      </w:r>
      <w:proofErr w:type="gramStart"/>
      <w:r w:rsidR="006A2ECC">
        <w:rPr>
          <w:sz w:val="24"/>
          <w:szCs w:val="24"/>
        </w:rPr>
        <w:t>Pre Season</w:t>
      </w:r>
      <w:proofErr w:type="gramEnd"/>
      <w:r w:rsidR="00C8370C" w:rsidRPr="1FE84F00">
        <w:rPr>
          <w:sz w:val="24"/>
          <w:szCs w:val="24"/>
        </w:rPr>
        <w:t xml:space="preserve"> </w:t>
      </w:r>
      <w:r w:rsidR="007B27B4" w:rsidRPr="1FE84F00">
        <w:rPr>
          <w:sz w:val="24"/>
          <w:szCs w:val="24"/>
        </w:rPr>
        <w:t xml:space="preserve">9-a-Side </w:t>
      </w:r>
      <w:r w:rsidR="00C8370C" w:rsidRPr="1FE84F00">
        <w:rPr>
          <w:sz w:val="24"/>
          <w:szCs w:val="24"/>
        </w:rPr>
        <w:t>Hockey</w:t>
      </w:r>
      <w:r>
        <w:tab/>
      </w:r>
      <w:r w:rsidR="006A2ECC">
        <w:tab/>
      </w:r>
      <w:r w:rsidR="007B27B4" w:rsidRPr="1FE84F00">
        <w:rPr>
          <w:sz w:val="24"/>
          <w:szCs w:val="24"/>
        </w:rPr>
        <w:t xml:space="preserve">McMillan </w:t>
      </w:r>
      <w:r w:rsidR="00E907BE" w:rsidRPr="1FE84F00">
        <w:rPr>
          <w:sz w:val="24"/>
          <w:szCs w:val="24"/>
        </w:rPr>
        <w:t xml:space="preserve">Hockey </w:t>
      </w:r>
      <w:r w:rsidR="007B27B4" w:rsidRPr="1FE84F00">
        <w:rPr>
          <w:sz w:val="24"/>
          <w:szCs w:val="24"/>
        </w:rPr>
        <w:t>Centre</w:t>
      </w:r>
    </w:p>
    <w:p w14:paraId="283591A5" w14:textId="6DF4A3DC" w:rsidR="01497E67" w:rsidRDefault="0008119A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10F2F451" w:rsidRPr="2448F200">
        <w:rPr>
          <w:sz w:val="24"/>
          <w:szCs w:val="24"/>
        </w:rPr>
        <w:t>/</w:t>
      </w:r>
      <w:r>
        <w:rPr>
          <w:sz w:val="24"/>
          <w:szCs w:val="24"/>
        </w:rPr>
        <w:t>9</w:t>
      </w:r>
      <w:r w:rsidR="70B18303" w:rsidRPr="2448F200">
        <w:rPr>
          <w:sz w:val="24"/>
          <w:szCs w:val="24"/>
          <w:vertAlign w:val="superscript"/>
        </w:rPr>
        <w:t>th</w:t>
      </w:r>
      <w:r w:rsidR="67D10BCD" w:rsidRPr="2448F200">
        <w:rPr>
          <w:sz w:val="24"/>
          <w:szCs w:val="24"/>
        </w:rPr>
        <w:t xml:space="preserve">, </w:t>
      </w:r>
      <w:r w:rsidR="70B18303" w:rsidRPr="2448F200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123AA70" w:rsidRPr="2448F200">
        <w:rPr>
          <w:sz w:val="24"/>
          <w:szCs w:val="24"/>
        </w:rPr>
        <w:t>/1</w:t>
      </w:r>
      <w:r>
        <w:rPr>
          <w:sz w:val="24"/>
          <w:szCs w:val="24"/>
        </w:rPr>
        <w:t>6</w:t>
      </w:r>
      <w:r w:rsidR="70B18303" w:rsidRPr="2448F200">
        <w:rPr>
          <w:sz w:val="24"/>
          <w:szCs w:val="24"/>
          <w:vertAlign w:val="superscript"/>
        </w:rPr>
        <w:t>th</w:t>
      </w:r>
      <w:r w:rsidR="70B18303" w:rsidRPr="2448F200">
        <w:rPr>
          <w:sz w:val="24"/>
          <w:szCs w:val="24"/>
        </w:rPr>
        <w:t xml:space="preserve"> </w:t>
      </w:r>
      <w:r w:rsidR="4326E321" w:rsidRPr="45BC9C98">
        <w:rPr>
          <w:sz w:val="20"/>
          <w:szCs w:val="20"/>
        </w:rPr>
        <w:t>March</w:t>
      </w:r>
      <w:r w:rsidR="4326E321" w:rsidRPr="45BC9C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1497E67" w:rsidRPr="2448F200">
        <w:rPr>
          <w:sz w:val="24"/>
          <w:szCs w:val="24"/>
        </w:rPr>
        <w:t xml:space="preserve">Club Trials </w:t>
      </w:r>
      <w:r w:rsidR="01497E67">
        <w:tab/>
      </w:r>
      <w:r w:rsidR="01497E67">
        <w:tab/>
      </w:r>
      <w:r w:rsidR="01497E67">
        <w:tab/>
      </w:r>
      <w:r w:rsidR="01497E67">
        <w:tab/>
      </w:r>
      <w:r w:rsidR="01497E67" w:rsidRPr="2448F200">
        <w:rPr>
          <w:sz w:val="24"/>
          <w:szCs w:val="24"/>
        </w:rPr>
        <w:t>Mc Millan Hockey Centre</w:t>
      </w:r>
    </w:p>
    <w:p w14:paraId="14D3798B" w14:textId="2EEB99BE" w:rsidR="744712B7" w:rsidRDefault="0008119A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21</w:t>
      </w:r>
      <w:r w:rsidRPr="0008119A">
        <w:rPr>
          <w:sz w:val="24"/>
          <w:szCs w:val="24"/>
          <w:vertAlign w:val="superscript"/>
        </w:rPr>
        <w:t>st</w:t>
      </w:r>
      <w:r w:rsidR="000C5DFA">
        <w:rPr>
          <w:sz w:val="24"/>
          <w:szCs w:val="24"/>
        </w:rPr>
        <w:t>/</w:t>
      </w:r>
      <w:r w:rsidR="7B8E362F" w:rsidRPr="2448F200">
        <w:rPr>
          <w:sz w:val="24"/>
          <w:szCs w:val="24"/>
        </w:rPr>
        <w:t>22</w:t>
      </w:r>
      <w:r w:rsidR="7B8E362F" w:rsidRPr="2448F200">
        <w:rPr>
          <w:sz w:val="24"/>
          <w:szCs w:val="24"/>
          <w:vertAlign w:val="superscript"/>
        </w:rPr>
        <w:t>nd</w:t>
      </w:r>
      <w:r w:rsidR="7B8E362F" w:rsidRPr="2448F200">
        <w:rPr>
          <w:sz w:val="24"/>
          <w:szCs w:val="24"/>
        </w:rPr>
        <w:t>/</w:t>
      </w:r>
      <w:r w:rsidR="744712B7" w:rsidRPr="2448F200">
        <w:rPr>
          <w:sz w:val="24"/>
          <w:szCs w:val="24"/>
        </w:rPr>
        <w:t>2</w:t>
      </w:r>
      <w:r w:rsidR="5EF16868" w:rsidRPr="2448F200">
        <w:rPr>
          <w:sz w:val="24"/>
          <w:szCs w:val="24"/>
        </w:rPr>
        <w:t>3</w:t>
      </w:r>
      <w:r w:rsidR="5EF16868" w:rsidRPr="2448F200">
        <w:rPr>
          <w:sz w:val="24"/>
          <w:szCs w:val="24"/>
          <w:vertAlign w:val="superscript"/>
        </w:rPr>
        <w:t>r</w:t>
      </w:r>
      <w:r w:rsidR="78D80092" w:rsidRPr="2448F200">
        <w:rPr>
          <w:sz w:val="24"/>
          <w:szCs w:val="24"/>
          <w:vertAlign w:val="superscript"/>
        </w:rPr>
        <w:t>d</w:t>
      </w:r>
      <w:r w:rsidR="000C5DFA">
        <w:rPr>
          <w:sz w:val="24"/>
          <w:szCs w:val="24"/>
        </w:rPr>
        <w:t xml:space="preserve"> </w:t>
      </w:r>
      <w:r w:rsidR="744712B7" w:rsidRPr="2448F200">
        <w:rPr>
          <w:sz w:val="24"/>
          <w:szCs w:val="24"/>
        </w:rPr>
        <w:t>March</w:t>
      </w:r>
      <w:r w:rsidR="744712B7">
        <w:tab/>
      </w:r>
      <w:r w:rsidR="744712B7">
        <w:tab/>
      </w:r>
      <w:r w:rsidR="744712B7" w:rsidRPr="2448F200">
        <w:rPr>
          <w:sz w:val="24"/>
          <w:szCs w:val="24"/>
        </w:rPr>
        <w:t>TOAST Cup</w:t>
      </w:r>
      <w:r w:rsidR="744712B7">
        <w:tab/>
      </w:r>
      <w:r w:rsidR="744712B7">
        <w:tab/>
      </w:r>
      <w:r w:rsidR="744712B7">
        <w:tab/>
      </w:r>
      <w:r w:rsidR="744712B7">
        <w:tab/>
      </w:r>
      <w:r w:rsidR="744712B7" w:rsidRPr="2448F200">
        <w:rPr>
          <w:sz w:val="24"/>
          <w:szCs w:val="24"/>
        </w:rPr>
        <w:t>McMillan Hockey Centre</w:t>
      </w:r>
    </w:p>
    <w:p w14:paraId="4E81B3C5" w14:textId="0E0DDB41" w:rsidR="744712B7" w:rsidRDefault="000C5DFA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29</w:t>
      </w:r>
      <w:r w:rsidRPr="000C5D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  <w:r w:rsidR="744712B7">
        <w:tab/>
      </w:r>
      <w:r w:rsidR="744712B7">
        <w:tab/>
      </w:r>
      <w:r w:rsidR="744712B7">
        <w:tab/>
      </w:r>
      <w:r w:rsidR="744712B7" w:rsidRPr="2448F200">
        <w:rPr>
          <w:sz w:val="24"/>
          <w:szCs w:val="24"/>
        </w:rPr>
        <w:t>Club Hockey Begins</w:t>
      </w:r>
      <w:r w:rsidR="744712B7">
        <w:tab/>
      </w:r>
      <w:r w:rsidR="744712B7">
        <w:tab/>
      </w:r>
      <w:r w:rsidR="744712B7">
        <w:tab/>
      </w:r>
      <w:r w:rsidR="744712B7" w:rsidRPr="2448F200">
        <w:rPr>
          <w:sz w:val="24"/>
          <w:szCs w:val="24"/>
        </w:rPr>
        <w:t>McMillan Hockey Centre</w:t>
      </w:r>
    </w:p>
    <w:p w14:paraId="51968262" w14:textId="361472CE" w:rsidR="3A331B61" w:rsidRDefault="3A331B61" w:rsidP="2448F200">
      <w:pPr>
        <w:spacing w:after="0"/>
        <w:rPr>
          <w:i/>
          <w:iCs/>
          <w:color w:val="FF0000"/>
          <w:sz w:val="24"/>
          <w:szCs w:val="24"/>
        </w:rPr>
      </w:pPr>
      <w:r w:rsidRPr="2448F200">
        <w:rPr>
          <w:i/>
          <w:iCs/>
          <w:color w:val="FF0000"/>
          <w:sz w:val="24"/>
          <w:szCs w:val="24"/>
        </w:rPr>
        <w:t>2</w:t>
      </w:r>
      <w:r w:rsidR="006D6F2E">
        <w:rPr>
          <w:i/>
          <w:iCs/>
          <w:color w:val="FF0000"/>
          <w:sz w:val="24"/>
          <w:szCs w:val="24"/>
        </w:rPr>
        <w:t>1</w:t>
      </w:r>
      <w:r w:rsidR="006D6F2E" w:rsidRPr="006D6F2E">
        <w:rPr>
          <w:i/>
          <w:iCs/>
          <w:color w:val="FF0000"/>
          <w:sz w:val="24"/>
          <w:szCs w:val="24"/>
          <w:vertAlign w:val="superscript"/>
        </w:rPr>
        <w:t>st</w:t>
      </w:r>
      <w:r w:rsidRPr="2448F200">
        <w:rPr>
          <w:i/>
          <w:iCs/>
          <w:color w:val="FF0000"/>
          <w:sz w:val="24"/>
          <w:szCs w:val="24"/>
        </w:rPr>
        <w:t>/</w:t>
      </w:r>
      <w:r w:rsidR="0B87919D" w:rsidRPr="2448F200">
        <w:rPr>
          <w:i/>
          <w:iCs/>
          <w:color w:val="FF0000"/>
          <w:sz w:val="24"/>
          <w:szCs w:val="24"/>
        </w:rPr>
        <w:t>2</w:t>
      </w:r>
      <w:r w:rsidR="006D6F2E">
        <w:rPr>
          <w:i/>
          <w:iCs/>
          <w:color w:val="FF0000"/>
          <w:sz w:val="24"/>
          <w:szCs w:val="24"/>
        </w:rPr>
        <w:t>2</w:t>
      </w:r>
      <w:r w:rsidR="006D6F2E" w:rsidRPr="006D6F2E">
        <w:rPr>
          <w:i/>
          <w:iCs/>
          <w:color w:val="FF0000"/>
          <w:sz w:val="24"/>
          <w:szCs w:val="24"/>
          <w:vertAlign w:val="superscript"/>
        </w:rPr>
        <w:t>nd</w:t>
      </w:r>
      <w:r w:rsidR="006D6F2E">
        <w:rPr>
          <w:i/>
          <w:iCs/>
          <w:color w:val="FF0000"/>
          <w:sz w:val="24"/>
          <w:szCs w:val="24"/>
        </w:rPr>
        <w:t xml:space="preserve"> </w:t>
      </w:r>
      <w:r w:rsidR="0B87919D" w:rsidRPr="2448F200">
        <w:rPr>
          <w:i/>
          <w:iCs/>
          <w:color w:val="FF0000"/>
          <w:sz w:val="24"/>
          <w:szCs w:val="24"/>
        </w:rPr>
        <w:t xml:space="preserve">&amp; </w:t>
      </w:r>
      <w:r w:rsidRPr="2448F200">
        <w:rPr>
          <w:i/>
          <w:iCs/>
          <w:color w:val="FF0000"/>
          <w:sz w:val="24"/>
          <w:szCs w:val="24"/>
        </w:rPr>
        <w:t>2</w:t>
      </w:r>
      <w:r w:rsidR="00B70C70">
        <w:rPr>
          <w:i/>
          <w:iCs/>
          <w:color w:val="FF0000"/>
          <w:sz w:val="24"/>
          <w:szCs w:val="24"/>
        </w:rPr>
        <w:t>8</w:t>
      </w:r>
      <w:r w:rsidRPr="2448F200">
        <w:rPr>
          <w:i/>
          <w:iCs/>
          <w:color w:val="FF0000"/>
          <w:sz w:val="24"/>
          <w:szCs w:val="24"/>
          <w:vertAlign w:val="superscript"/>
        </w:rPr>
        <w:t>th</w:t>
      </w:r>
      <w:r w:rsidR="28227748" w:rsidRPr="2448F200">
        <w:rPr>
          <w:i/>
          <w:iCs/>
          <w:color w:val="FF0000"/>
          <w:sz w:val="24"/>
          <w:szCs w:val="24"/>
        </w:rPr>
        <w:t>/</w:t>
      </w:r>
      <w:r w:rsidR="00B70C70">
        <w:rPr>
          <w:i/>
          <w:iCs/>
          <w:color w:val="FF0000"/>
          <w:sz w:val="24"/>
          <w:szCs w:val="24"/>
        </w:rPr>
        <w:t>29</w:t>
      </w:r>
      <w:r w:rsidR="00B70C70" w:rsidRPr="00B70C70">
        <w:rPr>
          <w:i/>
          <w:iCs/>
          <w:color w:val="FF0000"/>
          <w:sz w:val="24"/>
          <w:szCs w:val="24"/>
          <w:vertAlign w:val="superscript"/>
        </w:rPr>
        <w:t>th</w:t>
      </w:r>
      <w:r w:rsidR="00B70C70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Pr="2448F200">
        <w:rPr>
          <w:i/>
          <w:iCs/>
          <w:color w:val="FF0000"/>
          <w:sz w:val="24"/>
          <w:szCs w:val="24"/>
        </w:rPr>
        <w:t>June</w:t>
      </w:r>
      <w:r w:rsidR="564EEF3C" w:rsidRPr="2448F200">
        <w:rPr>
          <w:i/>
          <w:iCs/>
          <w:color w:val="FF0000"/>
          <w:sz w:val="24"/>
          <w:szCs w:val="24"/>
        </w:rPr>
        <w:t>,</w:t>
      </w:r>
      <w:proofErr w:type="gramEnd"/>
      <w:r w:rsidR="564EEF3C" w:rsidRPr="2448F200">
        <w:rPr>
          <w:i/>
          <w:iCs/>
          <w:color w:val="FF0000"/>
          <w:sz w:val="24"/>
          <w:szCs w:val="24"/>
        </w:rPr>
        <w:t xml:space="preserve"> </w:t>
      </w:r>
      <w:r w:rsidR="00B70C70">
        <w:rPr>
          <w:i/>
          <w:iCs/>
          <w:color w:val="FF0000"/>
          <w:sz w:val="24"/>
          <w:szCs w:val="24"/>
        </w:rPr>
        <w:t>5</w:t>
      </w:r>
      <w:r w:rsidR="564EEF3C" w:rsidRPr="2448F200">
        <w:rPr>
          <w:i/>
          <w:iCs/>
          <w:color w:val="FF0000"/>
          <w:sz w:val="24"/>
          <w:szCs w:val="24"/>
          <w:vertAlign w:val="superscript"/>
        </w:rPr>
        <w:t>th</w:t>
      </w:r>
      <w:r w:rsidR="564EEF3C" w:rsidRPr="2448F200">
        <w:rPr>
          <w:i/>
          <w:iCs/>
          <w:color w:val="FF0000"/>
          <w:sz w:val="24"/>
          <w:szCs w:val="24"/>
        </w:rPr>
        <w:t>/</w:t>
      </w:r>
      <w:r w:rsidR="00B70C70">
        <w:rPr>
          <w:i/>
          <w:iCs/>
          <w:color w:val="FF0000"/>
          <w:sz w:val="24"/>
          <w:szCs w:val="24"/>
        </w:rPr>
        <w:t>6</w:t>
      </w:r>
      <w:r w:rsidR="564EEF3C" w:rsidRPr="2448F200">
        <w:rPr>
          <w:i/>
          <w:iCs/>
          <w:color w:val="FF0000"/>
          <w:sz w:val="24"/>
          <w:szCs w:val="24"/>
        </w:rPr>
        <w:t xml:space="preserve">th July </w:t>
      </w:r>
      <w:r w:rsidR="33A0F141" w:rsidRPr="2448F200">
        <w:rPr>
          <w:i/>
          <w:iCs/>
          <w:color w:val="FF0000"/>
          <w:sz w:val="24"/>
          <w:szCs w:val="24"/>
        </w:rPr>
        <w:t xml:space="preserve">       </w:t>
      </w:r>
      <w:r w:rsidR="4A2C76CE" w:rsidRPr="2448F200">
        <w:rPr>
          <w:i/>
          <w:iCs/>
          <w:color w:val="FF0000"/>
          <w:sz w:val="24"/>
          <w:szCs w:val="24"/>
        </w:rPr>
        <w:t>NO Club Hockey – Uni/Polytech/School Holidays</w:t>
      </w:r>
    </w:p>
    <w:p w14:paraId="5F041EA1" w14:textId="1B603267" w:rsidR="55743D8E" w:rsidRDefault="55743D8E" w:rsidP="2448F200">
      <w:pPr>
        <w:spacing w:after="0"/>
        <w:rPr>
          <w:color w:val="00B0F0"/>
          <w:sz w:val="24"/>
          <w:szCs w:val="24"/>
        </w:rPr>
      </w:pPr>
      <w:r w:rsidRPr="2448F200">
        <w:rPr>
          <w:color w:val="00B0F0"/>
          <w:sz w:val="24"/>
          <w:szCs w:val="24"/>
        </w:rPr>
        <w:t>End June/Start July</w:t>
      </w:r>
      <w:r>
        <w:tab/>
      </w:r>
      <w:r>
        <w:tab/>
      </w:r>
      <w:r w:rsidRPr="2448F200">
        <w:rPr>
          <w:color w:val="00B0F0"/>
          <w:sz w:val="24"/>
          <w:szCs w:val="24"/>
        </w:rPr>
        <w:t>Indoor Hockey Competition TBC</w:t>
      </w:r>
      <w:r>
        <w:tab/>
      </w:r>
      <w:proofErr w:type="spellStart"/>
      <w:r w:rsidRPr="2448F200">
        <w:rPr>
          <w:color w:val="00B0F0"/>
          <w:sz w:val="24"/>
          <w:szCs w:val="24"/>
        </w:rPr>
        <w:t>TBC</w:t>
      </w:r>
      <w:proofErr w:type="spellEnd"/>
      <w:r w:rsidRPr="2448F200">
        <w:rPr>
          <w:color w:val="00B0F0"/>
          <w:sz w:val="24"/>
          <w:szCs w:val="24"/>
        </w:rPr>
        <w:t>!</w:t>
      </w:r>
    </w:p>
    <w:p w14:paraId="2F7C2BAE" w14:textId="45EA20E6" w:rsidR="744712B7" w:rsidRDefault="2A999582" w:rsidP="2448F200">
      <w:pPr>
        <w:spacing w:after="0"/>
        <w:rPr>
          <w:sz w:val="24"/>
          <w:szCs w:val="24"/>
        </w:rPr>
      </w:pPr>
      <w:r w:rsidRPr="2448F200">
        <w:rPr>
          <w:sz w:val="24"/>
          <w:szCs w:val="24"/>
        </w:rPr>
        <w:t>2</w:t>
      </w:r>
      <w:r w:rsidR="00391E1C">
        <w:rPr>
          <w:sz w:val="24"/>
          <w:szCs w:val="24"/>
        </w:rPr>
        <w:t>3</w:t>
      </w:r>
      <w:r w:rsidRPr="2448F200">
        <w:rPr>
          <w:sz w:val="24"/>
          <w:szCs w:val="24"/>
        </w:rPr>
        <w:t>/2</w:t>
      </w:r>
      <w:r w:rsidR="00391E1C">
        <w:rPr>
          <w:sz w:val="24"/>
          <w:szCs w:val="24"/>
        </w:rPr>
        <w:t>4</w:t>
      </w:r>
      <w:r w:rsidR="744712B7" w:rsidRPr="2448F200">
        <w:rPr>
          <w:sz w:val="24"/>
          <w:szCs w:val="24"/>
          <w:vertAlign w:val="superscript"/>
        </w:rPr>
        <w:t>th</w:t>
      </w:r>
      <w:r w:rsidR="744712B7" w:rsidRPr="2448F200">
        <w:rPr>
          <w:sz w:val="24"/>
          <w:szCs w:val="24"/>
        </w:rPr>
        <w:t xml:space="preserve"> August</w:t>
      </w:r>
      <w:r w:rsidR="744712B7">
        <w:tab/>
      </w:r>
      <w:r w:rsidR="744712B7">
        <w:tab/>
      </w:r>
      <w:r w:rsidR="744712B7" w:rsidRPr="2448F200">
        <w:rPr>
          <w:sz w:val="24"/>
          <w:szCs w:val="24"/>
        </w:rPr>
        <w:t>Club Hockey Finals Day</w:t>
      </w:r>
      <w:r w:rsidR="744712B7">
        <w:tab/>
      </w:r>
      <w:r w:rsidR="744712B7">
        <w:tab/>
      </w:r>
      <w:r w:rsidR="744712B7" w:rsidRPr="2448F200">
        <w:rPr>
          <w:sz w:val="24"/>
          <w:szCs w:val="24"/>
        </w:rPr>
        <w:t>McMillan Hockey Centre</w:t>
      </w:r>
    </w:p>
    <w:p w14:paraId="76046ED1" w14:textId="75EF54B2" w:rsidR="47764131" w:rsidRDefault="00E45D77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47764131" w:rsidRPr="2448F200">
        <w:rPr>
          <w:sz w:val="24"/>
          <w:szCs w:val="24"/>
          <w:vertAlign w:val="superscript"/>
        </w:rPr>
        <w:t>th</w:t>
      </w:r>
      <w:r w:rsidR="47764131" w:rsidRPr="2448F200">
        <w:rPr>
          <w:sz w:val="24"/>
          <w:szCs w:val="24"/>
        </w:rPr>
        <w:t xml:space="preserve"> October</w:t>
      </w:r>
      <w:r w:rsidR="47764131">
        <w:tab/>
      </w:r>
      <w:r w:rsidR="47764131">
        <w:tab/>
      </w:r>
      <w:r w:rsidR="47764131">
        <w:tab/>
      </w:r>
      <w:r w:rsidR="47764131" w:rsidRPr="2448F200">
        <w:rPr>
          <w:sz w:val="24"/>
          <w:szCs w:val="24"/>
        </w:rPr>
        <w:t>Summer Hockey Commences</w:t>
      </w:r>
      <w:r w:rsidR="47764131">
        <w:tab/>
      </w:r>
      <w:r w:rsidR="47764131">
        <w:tab/>
      </w:r>
      <w:r w:rsidR="47764131" w:rsidRPr="2448F200">
        <w:rPr>
          <w:sz w:val="24"/>
          <w:szCs w:val="24"/>
        </w:rPr>
        <w:t>McMillan Hockey Centre</w:t>
      </w:r>
    </w:p>
    <w:p w14:paraId="1C23134B" w14:textId="3845AC1A" w:rsidR="6DC4116B" w:rsidRDefault="6DC4116B" w:rsidP="45BC9C98">
      <w:pPr>
        <w:spacing w:after="0"/>
        <w:rPr>
          <w:b/>
          <w:sz w:val="24"/>
          <w:szCs w:val="24"/>
          <w:u w:val="single"/>
        </w:rPr>
      </w:pPr>
    </w:p>
    <w:p w14:paraId="5C5687AC" w14:textId="524A9A1D" w:rsidR="0459205E" w:rsidRDefault="0459205E" w:rsidP="45BC9C98">
      <w:pPr>
        <w:spacing w:after="0"/>
        <w:rPr>
          <w:b/>
          <w:bCs/>
          <w:sz w:val="28"/>
          <w:szCs w:val="28"/>
          <w:u w:val="single"/>
        </w:rPr>
      </w:pPr>
      <w:r w:rsidRPr="678148CB">
        <w:rPr>
          <w:b/>
          <w:bCs/>
          <w:sz w:val="28"/>
          <w:szCs w:val="28"/>
          <w:u w:val="single"/>
        </w:rPr>
        <w:t>Secondary Schools</w:t>
      </w:r>
      <w:r w:rsidR="00AC61FC" w:rsidRPr="678148CB">
        <w:rPr>
          <w:b/>
          <w:bCs/>
          <w:sz w:val="28"/>
          <w:szCs w:val="28"/>
          <w:u w:val="single"/>
        </w:rPr>
        <w:t xml:space="preserve"> Hockey</w:t>
      </w:r>
      <w:r w:rsidR="7953F9D0" w:rsidRPr="678148CB">
        <w:rPr>
          <w:b/>
          <w:bCs/>
          <w:sz w:val="28"/>
          <w:szCs w:val="28"/>
          <w:u w:val="single"/>
        </w:rPr>
        <w:t xml:space="preserve"> Competition</w:t>
      </w:r>
    </w:p>
    <w:p w14:paraId="216C3F28" w14:textId="52C47E1E" w:rsidR="31301518" w:rsidRDefault="00E45D77" w:rsidP="2448F200">
      <w:pPr>
        <w:spacing w:after="0"/>
        <w:rPr>
          <w:sz w:val="24"/>
          <w:szCs w:val="24"/>
        </w:rPr>
      </w:pPr>
      <w:r>
        <w:t>5</w:t>
      </w:r>
      <w:r w:rsidR="4FBA7808" w:rsidRPr="2448F200">
        <w:rPr>
          <w:vertAlign w:val="superscript"/>
        </w:rPr>
        <w:t>th</w:t>
      </w:r>
      <w:r w:rsidR="4FBA7808">
        <w:t xml:space="preserve"> May</w:t>
      </w:r>
      <w:r w:rsidR="31301518">
        <w:tab/>
      </w:r>
      <w:r w:rsidR="31301518">
        <w:tab/>
      </w:r>
      <w:r w:rsidR="31301518">
        <w:tab/>
      </w:r>
      <w:r w:rsidR="31301518">
        <w:tab/>
      </w:r>
      <w:r w:rsidR="31301518" w:rsidRPr="2448F200">
        <w:rPr>
          <w:sz w:val="24"/>
          <w:szCs w:val="24"/>
        </w:rPr>
        <w:t>Secondary School Competition Begins</w:t>
      </w:r>
    </w:p>
    <w:p w14:paraId="2443642B" w14:textId="4770B239" w:rsidR="31301518" w:rsidRDefault="00E45D77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E45D7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31301518" w:rsidRPr="2448F200">
        <w:rPr>
          <w:sz w:val="24"/>
          <w:szCs w:val="24"/>
        </w:rPr>
        <w:t>June</w:t>
      </w:r>
      <w:r w:rsidR="31301518">
        <w:tab/>
      </w:r>
      <w:r w:rsidR="31301518">
        <w:tab/>
      </w:r>
      <w:r w:rsidR="31301518">
        <w:tab/>
      </w:r>
      <w:r w:rsidR="31301518" w:rsidRPr="2448F200">
        <w:rPr>
          <w:sz w:val="24"/>
          <w:szCs w:val="24"/>
        </w:rPr>
        <w:t xml:space="preserve">King’s Birthday </w:t>
      </w:r>
      <w:r w:rsidR="31301518" w:rsidRPr="2448F200">
        <w:rPr>
          <w:i/>
          <w:iCs/>
          <w:color w:val="FF0000"/>
          <w:sz w:val="20"/>
          <w:szCs w:val="20"/>
        </w:rPr>
        <w:t xml:space="preserve">(No </w:t>
      </w:r>
      <w:r w:rsidR="22E584BA" w:rsidRPr="2448F200">
        <w:rPr>
          <w:i/>
          <w:iCs/>
          <w:color w:val="FF0000"/>
          <w:sz w:val="20"/>
          <w:szCs w:val="20"/>
        </w:rPr>
        <w:t xml:space="preserve">SS Comp </w:t>
      </w:r>
      <w:r w:rsidR="31301518" w:rsidRPr="2448F200">
        <w:rPr>
          <w:i/>
          <w:iCs/>
          <w:color w:val="FF0000"/>
          <w:sz w:val="20"/>
          <w:szCs w:val="20"/>
        </w:rPr>
        <w:t>Hockey</w:t>
      </w:r>
      <w:r w:rsidR="2112F17B" w:rsidRPr="2448F200">
        <w:rPr>
          <w:i/>
          <w:iCs/>
          <w:color w:val="FF0000"/>
          <w:sz w:val="20"/>
          <w:szCs w:val="20"/>
        </w:rPr>
        <w:t xml:space="preserve"> </w:t>
      </w:r>
      <w:r w:rsidR="00C07978" w:rsidRPr="2448F200">
        <w:rPr>
          <w:i/>
          <w:iCs/>
          <w:color w:val="FF0000"/>
          <w:sz w:val="20"/>
          <w:szCs w:val="20"/>
        </w:rPr>
        <w:t xml:space="preserve">on Monday </w:t>
      </w:r>
      <w:r w:rsidR="2112F17B" w:rsidRPr="2448F200">
        <w:rPr>
          <w:i/>
          <w:iCs/>
          <w:color w:val="FF0000"/>
          <w:sz w:val="20"/>
          <w:szCs w:val="20"/>
        </w:rPr>
        <w:t>but U18 Rep Mainland Cup)</w:t>
      </w:r>
    </w:p>
    <w:p w14:paraId="0FD6A82F" w14:textId="72E4D0D1" w:rsidR="10624D3E" w:rsidRDefault="00C43204" w:rsidP="45BC9C98">
      <w:pPr>
        <w:spacing w:after="0"/>
        <w:rPr>
          <w:sz w:val="24"/>
          <w:szCs w:val="24"/>
        </w:rPr>
      </w:pP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 w:rsidR="10624D3E">
        <w:tab/>
      </w:r>
      <w:r w:rsidR="10624D3E">
        <w:tab/>
      </w:r>
      <w:r w:rsidR="10624D3E">
        <w:tab/>
      </w:r>
      <w:r w:rsidR="10624D3E" w:rsidRPr="45BC9C98">
        <w:rPr>
          <w:sz w:val="24"/>
          <w:szCs w:val="24"/>
        </w:rPr>
        <w:t>OSSSA Co-Ed Tournament</w:t>
      </w:r>
    </w:p>
    <w:p w14:paraId="0045708A" w14:textId="609DB30B" w:rsidR="31301518" w:rsidRDefault="00C43204" w:rsidP="2448F200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="5DB87465" w:rsidRPr="2448F200">
        <w:rPr>
          <w:sz w:val="24"/>
          <w:szCs w:val="24"/>
        </w:rPr>
        <w:t>8</w:t>
      </w:r>
      <w:r w:rsidR="5DB87465" w:rsidRPr="2448F200">
        <w:rPr>
          <w:sz w:val="24"/>
          <w:szCs w:val="24"/>
          <w:vertAlign w:val="superscript"/>
        </w:rPr>
        <w:t>th</w:t>
      </w:r>
      <w:r w:rsidR="5DB87465" w:rsidRPr="2448F2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June </w:t>
      </w:r>
      <w:r w:rsidR="31301518" w:rsidRPr="2448F200">
        <w:rPr>
          <w:sz w:val="24"/>
          <w:szCs w:val="24"/>
        </w:rPr>
        <w:t>– 1</w:t>
      </w:r>
      <w:r w:rsidR="0017344F">
        <w:rPr>
          <w:sz w:val="24"/>
          <w:szCs w:val="24"/>
        </w:rPr>
        <w:t>3</w:t>
      </w:r>
      <w:r w:rsidR="31301518" w:rsidRPr="2448F200">
        <w:rPr>
          <w:sz w:val="24"/>
          <w:szCs w:val="24"/>
          <w:vertAlign w:val="superscript"/>
        </w:rPr>
        <w:t>th</w:t>
      </w:r>
      <w:r w:rsidR="31301518" w:rsidRPr="2448F200">
        <w:rPr>
          <w:sz w:val="24"/>
          <w:szCs w:val="24"/>
        </w:rPr>
        <w:t xml:space="preserve"> July</w:t>
      </w:r>
      <w:r w:rsidR="31301518">
        <w:tab/>
      </w:r>
      <w:r w:rsidR="31301518">
        <w:tab/>
      </w:r>
      <w:r w:rsidR="31301518" w:rsidRPr="2448F200">
        <w:rPr>
          <w:sz w:val="24"/>
          <w:szCs w:val="24"/>
        </w:rPr>
        <w:t xml:space="preserve">School Holidays </w:t>
      </w:r>
      <w:r w:rsidR="31301518" w:rsidRPr="2448F200">
        <w:rPr>
          <w:color w:val="FF0000"/>
          <w:sz w:val="20"/>
          <w:szCs w:val="20"/>
        </w:rPr>
        <w:t xml:space="preserve">(No </w:t>
      </w:r>
      <w:r w:rsidR="6B55FD73" w:rsidRPr="2448F200">
        <w:rPr>
          <w:color w:val="FF0000"/>
          <w:sz w:val="20"/>
          <w:szCs w:val="20"/>
        </w:rPr>
        <w:t xml:space="preserve">SS Comp </w:t>
      </w:r>
      <w:r w:rsidR="31301518" w:rsidRPr="2448F200">
        <w:rPr>
          <w:color w:val="FF0000"/>
          <w:sz w:val="20"/>
          <w:szCs w:val="20"/>
        </w:rPr>
        <w:t>Hockey)</w:t>
      </w:r>
    </w:p>
    <w:p w14:paraId="248D2BD0" w14:textId="2271EA63" w:rsidR="31301518" w:rsidRDefault="0017344F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r w:rsidRPr="001734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31301518" w:rsidRPr="2448F200">
        <w:rPr>
          <w:sz w:val="24"/>
          <w:szCs w:val="24"/>
        </w:rPr>
        <w:t>July</w:t>
      </w:r>
      <w:r w:rsidR="31301518">
        <w:tab/>
      </w:r>
      <w:r w:rsidR="31301518">
        <w:tab/>
      </w:r>
      <w:r w:rsidR="31301518">
        <w:tab/>
      </w:r>
      <w:r w:rsidR="31301518" w:rsidRPr="2448F200">
        <w:rPr>
          <w:sz w:val="24"/>
          <w:szCs w:val="24"/>
        </w:rPr>
        <w:t>Secondary Schools Competition Resumes</w:t>
      </w:r>
    </w:p>
    <w:p w14:paraId="382D5B69" w14:textId="1E410CB0" w:rsidR="31301518" w:rsidRDefault="0017344F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AAEFC73" w:rsidRPr="2448F200">
        <w:rPr>
          <w:sz w:val="24"/>
          <w:szCs w:val="24"/>
          <w:vertAlign w:val="superscript"/>
        </w:rPr>
        <w:t>th</w:t>
      </w:r>
      <w:r w:rsidR="0AAEFC73" w:rsidRPr="2448F200">
        <w:rPr>
          <w:sz w:val="24"/>
          <w:szCs w:val="24"/>
        </w:rPr>
        <w:t xml:space="preserve"> / </w:t>
      </w:r>
      <w:r>
        <w:rPr>
          <w:sz w:val="24"/>
          <w:szCs w:val="24"/>
        </w:rPr>
        <w:t>12</w:t>
      </w:r>
      <w:r w:rsidR="0AAEFC73" w:rsidRPr="2448F200">
        <w:rPr>
          <w:sz w:val="24"/>
          <w:szCs w:val="24"/>
          <w:vertAlign w:val="superscript"/>
        </w:rPr>
        <w:t>th</w:t>
      </w:r>
      <w:r w:rsidR="0AAEFC73" w:rsidRPr="2448F200">
        <w:rPr>
          <w:sz w:val="24"/>
          <w:szCs w:val="24"/>
        </w:rPr>
        <w:t xml:space="preserve"> </w:t>
      </w:r>
      <w:r w:rsidR="31301518" w:rsidRPr="2448F200">
        <w:rPr>
          <w:sz w:val="24"/>
          <w:szCs w:val="24"/>
        </w:rPr>
        <w:t>August</w:t>
      </w:r>
      <w:r w:rsidR="31301518">
        <w:tab/>
      </w:r>
      <w:r w:rsidR="31301518">
        <w:tab/>
      </w:r>
      <w:r w:rsidR="31301518" w:rsidRPr="2448F200">
        <w:rPr>
          <w:sz w:val="24"/>
          <w:szCs w:val="24"/>
        </w:rPr>
        <w:t>Secondary School Finals</w:t>
      </w:r>
    </w:p>
    <w:p w14:paraId="2DDA1F46" w14:textId="21296912" w:rsidR="31301518" w:rsidRDefault="00565F90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25</w:t>
      </w:r>
      <w:r w:rsidRPr="00565F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30</w:t>
      </w:r>
      <w:r w:rsidRPr="00565F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</w:t>
      </w:r>
      <w:r w:rsidR="31301518">
        <w:tab/>
      </w:r>
      <w:r w:rsidR="31301518">
        <w:tab/>
      </w:r>
      <w:r w:rsidR="31301518" w:rsidRPr="2448F200">
        <w:rPr>
          <w:sz w:val="24"/>
          <w:szCs w:val="24"/>
        </w:rPr>
        <w:t>Secondary Schools Tournament Week</w:t>
      </w:r>
    </w:p>
    <w:p w14:paraId="495C671B" w14:textId="77777777" w:rsidR="000466A5" w:rsidRDefault="000466A5" w:rsidP="2448F200">
      <w:pPr>
        <w:spacing w:after="0"/>
        <w:rPr>
          <w:sz w:val="24"/>
          <w:szCs w:val="24"/>
        </w:rPr>
      </w:pPr>
    </w:p>
    <w:p w14:paraId="4435BBA6" w14:textId="710534FE" w:rsidR="31301518" w:rsidRDefault="00C85083" w:rsidP="6DC4116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Primary and Intermediate Schools </w:t>
      </w:r>
      <w:r w:rsidR="31301518" w:rsidRPr="6DC4116B">
        <w:rPr>
          <w:b/>
          <w:bCs/>
          <w:sz w:val="28"/>
          <w:szCs w:val="28"/>
          <w:u w:val="single"/>
        </w:rPr>
        <w:t>Junior Hockey</w:t>
      </w:r>
    </w:p>
    <w:p w14:paraId="2FCB73EE" w14:textId="3F1C827C" w:rsidR="31301518" w:rsidRDefault="003106DB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4C0A1741" w:rsidRPr="2448F200">
        <w:rPr>
          <w:sz w:val="24"/>
          <w:szCs w:val="24"/>
          <w:vertAlign w:val="superscript"/>
        </w:rPr>
        <w:t>th</w:t>
      </w:r>
      <w:r w:rsidR="4C0A1741" w:rsidRPr="2448F200">
        <w:rPr>
          <w:sz w:val="24"/>
          <w:szCs w:val="24"/>
        </w:rPr>
        <w:t xml:space="preserve"> / </w:t>
      </w:r>
      <w:r>
        <w:rPr>
          <w:sz w:val="24"/>
          <w:szCs w:val="24"/>
        </w:rPr>
        <w:t>9</w:t>
      </w:r>
      <w:r w:rsidR="4C0A1741" w:rsidRPr="2448F200">
        <w:rPr>
          <w:sz w:val="24"/>
          <w:szCs w:val="24"/>
          <w:vertAlign w:val="superscript"/>
        </w:rPr>
        <w:t>th</w:t>
      </w:r>
      <w:r w:rsidR="4C0A1741" w:rsidRPr="2448F200">
        <w:rPr>
          <w:sz w:val="24"/>
          <w:szCs w:val="24"/>
        </w:rPr>
        <w:t xml:space="preserve"> </w:t>
      </w:r>
      <w:r w:rsidR="31301518" w:rsidRPr="2448F200">
        <w:rPr>
          <w:sz w:val="24"/>
          <w:szCs w:val="24"/>
        </w:rPr>
        <w:t>May</w:t>
      </w:r>
      <w:r w:rsidR="31301518">
        <w:tab/>
      </w:r>
      <w:r w:rsidR="31301518">
        <w:tab/>
      </w:r>
      <w:r w:rsidR="31301518">
        <w:tab/>
      </w:r>
      <w:r w:rsidR="31301518" w:rsidRPr="2448F200">
        <w:rPr>
          <w:sz w:val="24"/>
          <w:szCs w:val="24"/>
        </w:rPr>
        <w:t>Primary / Intermediate Junior Hockey Begins</w:t>
      </w:r>
    </w:p>
    <w:p w14:paraId="2A0563FF" w14:textId="344D408A" w:rsidR="1D857EB7" w:rsidRDefault="1D857EB7" w:rsidP="2448F200">
      <w:pPr>
        <w:spacing w:after="0"/>
        <w:rPr>
          <w:sz w:val="24"/>
          <w:szCs w:val="24"/>
        </w:rPr>
      </w:pPr>
      <w:r w:rsidRPr="2448F200">
        <w:rPr>
          <w:sz w:val="24"/>
          <w:szCs w:val="24"/>
        </w:rPr>
        <w:t>2</w:t>
      </w:r>
      <w:r w:rsidR="003106DB">
        <w:rPr>
          <w:sz w:val="24"/>
          <w:szCs w:val="24"/>
        </w:rPr>
        <w:t>0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June</w:t>
      </w:r>
      <w:r>
        <w:tab/>
      </w:r>
      <w:r>
        <w:tab/>
      </w:r>
      <w:r>
        <w:tab/>
      </w:r>
      <w:proofErr w:type="spellStart"/>
      <w:r w:rsidRPr="2448F200">
        <w:rPr>
          <w:sz w:val="24"/>
          <w:szCs w:val="24"/>
        </w:rPr>
        <w:t>Matariki</w:t>
      </w:r>
      <w:proofErr w:type="spellEnd"/>
      <w:r w:rsidRPr="2448F200">
        <w:rPr>
          <w:sz w:val="24"/>
          <w:szCs w:val="24"/>
        </w:rPr>
        <w:t xml:space="preserve"> Public Holiday </w:t>
      </w:r>
      <w:r w:rsidR="0376AF15" w:rsidRPr="2448F200">
        <w:rPr>
          <w:sz w:val="24"/>
          <w:szCs w:val="24"/>
        </w:rPr>
        <w:t>-</w:t>
      </w:r>
      <w:r w:rsidR="0376AF15" w:rsidRPr="2448F200">
        <w:rPr>
          <w:color w:val="FF0000"/>
          <w:sz w:val="20"/>
          <w:szCs w:val="20"/>
        </w:rPr>
        <w:t xml:space="preserve"> (No Kwik Sticks Hockey Yr 7/8)</w:t>
      </w:r>
    </w:p>
    <w:p w14:paraId="5FC22F9F" w14:textId="2E23D661" w:rsidR="681D4804" w:rsidRDefault="00CC34A3" w:rsidP="2448F200">
      <w:pPr>
        <w:spacing w:after="0"/>
        <w:rPr>
          <w:sz w:val="20"/>
          <w:szCs w:val="20"/>
        </w:rPr>
      </w:pPr>
      <w:r>
        <w:rPr>
          <w:sz w:val="24"/>
          <w:szCs w:val="24"/>
        </w:rPr>
        <w:t>2</w:t>
      </w:r>
      <w:r w:rsidR="681D4804" w:rsidRPr="2448F200">
        <w:rPr>
          <w:sz w:val="24"/>
          <w:szCs w:val="24"/>
        </w:rPr>
        <w:t>8</w:t>
      </w:r>
      <w:r w:rsidR="681D4804" w:rsidRPr="2448F200">
        <w:rPr>
          <w:sz w:val="24"/>
          <w:szCs w:val="24"/>
          <w:vertAlign w:val="superscript"/>
        </w:rPr>
        <w:t>th</w:t>
      </w:r>
      <w:r w:rsidR="681D4804" w:rsidRPr="2448F2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June </w:t>
      </w:r>
      <w:r w:rsidR="681D4804" w:rsidRPr="2448F200">
        <w:rPr>
          <w:sz w:val="24"/>
          <w:szCs w:val="24"/>
        </w:rPr>
        <w:t>– 1</w:t>
      </w:r>
      <w:r>
        <w:rPr>
          <w:sz w:val="24"/>
          <w:szCs w:val="24"/>
        </w:rPr>
        <w:t>3</w:t>
      </w:r>
      <w:r w:rsidR="681D4804" w:rsidRPr="2448F200">
        <w:rPr>
          <w:sz w:val="24"/>
          <w:szCs w:val="24"/>
          <w:vertAlign w:val="superscript"/>
        </w:rPr>
        <w:t>th</w:t>
      </w:r>
      <w:r w:rsidR="681D4804" w:rsidRPr="2448F200">
        <w:rPr>
          <w:sz w:val="24"/>
          <w:szCs w:val="24"/>
        </w:rPr>
        <w:t xml:space="preserve"> July</w:t>
      </w:r>
      <w:r w:rsidR="681D4804">
        <w:tab/>
      </w:r>
      <w:r w:rsidR="681D4804">
        <w:tab/>
      </w:r>
      <w:r w:rsidR="31301518" w:rsidRPr="2448F200">
        <w:rPr>
          <w:sz w:val="24"/>
          <w:szCs w:val="24"/>
        </w:rPr>
        <w:t xml:space="preserve">School Holidays </w:t>
      </w:r>
      <w:r w:rsidR="31301518" w:rsidRPr="2448F200">
        <w:rPr>
          <w:color w:val="FF0000"/>
          <w:sz w:val="20"/>
          <w:szCs w:val="20"/>
        </w:rPr>
        <w:t xml:space="preserve">(No </w:t>
      </w:r>
      <w:r w:rsidR="174B519B" w:rsidRPr="2448F200">
        <w:rPr>
          <w:color w:val="FF0000"/>
          <w:sz w:val="20"/>
          <w:szCs w:val="20"/>
        </w:rPr>
        <w:t xml:space="preserve">Junior </w:t>
      </w:r>
      <w:r w:rsidR="31301518" w:rsidRPr="2448F200">
        <w:rPr>
          <w:color w:val="FF0000"/>
          <w:sz w:val="20"/>
          <w:szCs w:val="20"/>
        </w:rPr>
        <w:t>Hockey)</w:t>
      </w:r>
    </w:p>
    <w:p w14:paraId="4A9A94A7" w14:textId="20439E87" w:rsidR="00BB1EDD" w:rsidRDefault="00CC34A3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Pr="00CC34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2E96F199" w:rsidRPr="2448F200">
        <w:rPr>
          <w:sz w:val="24"/>
          <w:szCs w:val="24"/>
        </w:rPr>
        <w:t>/</w:t>
      </w:r>
      <w:r>
        <w:rPr>
          <w:sz w:val="24"/>
          <w:szCs w:val="24"/>
        </w:rPr>
        <w:t>15</w:t>
      </w:r>
      <w:r w:rsidRPr="00CC34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31301518" w:rsidRPr="2448F200">
        <w:rPr>
          <w:sz w:val="24"/>
          <w:szCs w:val="24"/>
        </w:rPr>
        <w:t>August</w:t>
      </w:r>
      <w:r w:rsidR="31301518">
        <w:tab/>
      </w:r>
      <w:r w:rsidR="31301518">
        <w:tab/>
      </w:r>
      <w:r w:rsidR="31301518" w:rsidRPr="2448F200">
        <w:rPr>
          <w:sz w:val="24"/>
          <w:szCs w:val="24"/>
        </w:rPr>
        <w:t xml:space="preserve">Primary / Intermediate Junior Hockey </w:t>
      </w:r>
      <w:r w:rsidR="07D4293B" w:rsidRPr="2448F200">
        <w:rPr>
          <w:sz w:val="24"/>
          <w:szCs w:val="24"/>
        </w:rPr>
        <w:t>Last Days</w:t>
      </w:r>
    </w:p>
    <w:p w14:paraId="1BC7EE86" w14:textId="77777777" w:rsidR="000466A5" w:rsidRDefault="000466A5" w:rsidP="45BC9C98">
      <w:pPr>
        <w:spacing w:after="0"/>
        <w:rPr>
          <w:b/>
          <w:bCs/>
          <w:sz w:val="24"/>
          <w:szCs w:val="24"/>
          <w:u w:val="single"/>
        </w:rPr>
      </w:pPr>
    </w:p>
    <w:p w14:paraId="5D0D1881" w14:textId="7EF9C386" w:rsidR="00651EE2" w:rsidRPr="00BB1EDD" w:rsidRDefault="00651EE2" w:rsidP="00651EE2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Otago Under 2</w:t>
      </w:r>
      <w:r w:rsidR="00CC34A3">
        <w:rPr>
          <w:b/>
          <w:bCs/>
          <w:sz w:val="28"/>
          <w:szCs w:val="28"/>
          <w:u w:val="single"/>
        </w:rPr>
        <w:t>1</w:t>
      </w:r>
    </w:p>
    <w:p w14:paraId="7285FF05" w14:textId="0D25885F" w:rsidR="00824E1B" w:rsidRDefault="00BD7DA9" w:rsidP="00651EE2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F86369" w:rsidRPr="00F86369">
        <w:rPr>
          <w:sz w:val="24"/>
          <w:szCs w:val="24"/>
          <w:vertAlign w:val="superscript"/>
        </w:rPr>
        <w:t>th</w:t>
      </w:r>
      <w:r w:rsidR="00F86369">
        <w:rPr>
          <w:sz w:val="24"/>
          <w:szCs w:val="24"/>
        </w:rPr>
        <w:t xml:space="preserve"> May</w:t>
      </w:r>
      <w:r w:rsidR="00F86369">
        <w:rPr>
          <w:sz w:val="24"/>
          <w:szCs w:val="24"/>
        </w:rPr>
        <w:tab/>
      </w:r>
      <w:r w:rsidR="00F86369">
        <w:rPr>
          <w:sz w:val="24"/>
          <w:szCs w:val="24"/>
        </w:rPr>
        <w:tab/>
      </w:r>
      <w:r>
        <w:rPr>
          <w:sz w:val="24"/>
          <w:szCs w:val="24"/>
        </w:rPr>
        <w:tab/>
        <w:t>Trials/</w:t>
      </w:r>
      <w:r w:rsidR="00F86369">
        <w:rPr>
          <w:sz w:val="24"/>
          <w:szCs w:val="24"/>
        </w:rPr>
        <w:t>Trainings Start</w:t>
      </w:r>
      <w:r w:rsidR="00F86369">
        <w:rPr>
          <w:sz w:val="24"/>
          <w:szCs w:val="24"/>
        </w:rPr>
        <w:tab/>
      </w:r>
      <w:r w:rsidR="00F86369">
        <w:rPr>
          <w:sz w:val="24"/>
          <w:szCs w:val="24"/>
        </w:rPr>
        <w:tab/>
      </w:r>
      <w:r w:rsidR="00F86369">
        <w:rPr>
          <w:sz w:val="24"/>
          <w:szCs w:val="24"/>
        </w:rPr>
        <w:tab/>
        <w:t>McMillan Hockey Centre</w:t>
      </w:r>
    </w:p>
    <w:p w14:paraId="64B6B042" w14:textId="2DFB2136" w:rsidR="00824E1B" w:rsidRDefault="00260389" w:rsidP="00651EE2">
      <w:pPr>
        <w:spacing w:after="0"/>
      </w:pPr>
      <w:r>
        <w:rPr>
          <w:sz w:val="24"/>
          <w:szCs w:val="24"/>
        </w:rPr>
        <w:t>20</w:t>
      </w:r>
      <w:r w:rsidR="00651EE2" w:rsidRPr="00D45ED3">
        <w:rPr>
          <w:sz w:val="24"/>
          <w:szCs w:val="24"/>
          <w:vertAlign w:val="superscript"/>
        </w:rPr>
        <w:t>th</w:t>
      </w:r>
      <w:r w:rsidR="0031796C" w:rsidRPr="00D45ED3">
        <w:rPr>
          <w:sz w:val="24"/>
          <w:szCs w:val="24"/>
        </w:rPr>
        <w:t>/</w:t>
      </w:r>
      <w:r>
        <w:rPr>
          <w:sz w:val="24"/>
          <w:szCs w:val="24"/>
        </w:rPr>
        <w:t>21</w:t>
      </w:r>
      <w:r w:rsidRPr="0026038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/</w:t>
      </w:r>
      <w:r w:rsidR="00C8424E">
        <w:rPr>
          <w:sz w:val="24"/>
          <w:szCs w:val="24"/>
        </w:rPr>
        <w:t>22</w:t>
      </w:r>
      <w:r w:rsidR="00C8424E" w:rsidRPr="00C8424E">
        <w:rPr>
          <w:sz w:val="24"/>
          <w:szCs w:val="24"/>
          <w:vertAlign w:val="superscript"/>
        </w:rPr>
        <w:t>nd</w:t>
      </w:r>
      <w:r w:rsidR="00C8424E">
        <w:rPr>
          <w:sz w:val="24"/>
          <w:szCs w:val="24"/>
        </w:rPr>
        <w:t xml:space="preserve"> </w:t>
      </w:r>
      <w:r w:rsidR="00651EE2" w:rsidRPr="00D45ED3">
        <w:rPr>
          <w:sz w:val="24"/>
          <w:szCs w:val="24"/>
        </w:rPr>
        <w:t>June</w:t>
      </w:r>
      <w:r w:rsidR="00651EE2">
        <w:tab/>
      </w:r>
      <w:r w:rsidR="0031796C">
        <w:tab/>
      </w:r>
      <w:r w:rsidR="0031796C" w:rsidRPr="00D45ED3">
        <w:rPr>
          <w:sz w:val="24"/>
          <w:szCs w:val="24"/>
        </w:rPr>
        <w:t>Under 2</w:t>
      </w:r>
      <w:r>
        <w:rPr>
          <w:sz w:val="24"/>
          <w:szCs w:val="24"/>
        </w:rPr>
        <w:t>1</w:t>
      </w:r>
      <w:r w:rsidR="0031796C" w:rsidRPr="00D45ED3">
        <w:rPr>
          <w:sz w:val="24"/>
          <w:szCs w:val="24"/>
        </w:rPr>
        <w:t xml:space="preserve"> National Tournament</w:t>
      </w:r>
      <w:r w:rsidR="003936E8">
        <w:tab/>
      </w:r>
      <w:r w:rsidR="003936E8" w:rsidRPr="00D45ED3">
        <w:rPr>
          <w:sz w:val="24"/>
          <w:szCs w:val="24"/>
        </w:rPr>
        <w:t>Christchurch</w:t>
      </w:r>
      <w:r w:rsidR="00651EE2">
        <w:tab/>
      </w:r>
    </w:p>
    <w:p w14:paraId="5EA43CB9" w14:textId="77777777" w:rsidR="001B57DC" w:rsidRDefault="001B57DC" w:rsidP="00651EE2">
      <w:pPr>
        <w:spacing w:after="0"/>
      </w:pPr>
    </w:p>
    <w:p w14:paraId="52CE962B" w14:textId="77777777" w:rsidR="001B57DC" w:rsidRDefault="001B57DC" w:rsidP="00651EE2">
      <w:pPr>
        <w:spacing w:after="0"/>
      </w:pPr>
    </w:p>
    <w:p w14:paraId="4100C7DE" w14:textId="77777777" w:rsidR="001B57DC" w:rsidRPr="00D45ED3" w:rsidRDefault="001B57DC" w:rsidP="00651EE2">
      <w:pPr>
        <w:spacing w:after="0"/>
        <w:rPr>
          <w:sz w:val="24"/>
          <w:szCs w:val="24"/>
        </w:rPr>
      </w:pPr>
    </w:p>
    <w:p w14:paraId="2E02D598" w14:textId="77315A50" w:rsidR="11CD7C2B" w:rsidRPr="00131DD4" w:rsidRDefault="72B44400" w:rsidP="2448F200">
      <w:pPr>
        <w:spacing w:after="0"/>
        <w:rPr>
          <w:b/>
          <w:bCs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2AC46817" wp14:editId="0917B0B4">
            <wp:extent cx="1102360" cy="406400"/>
            <wp:effectExtent l="0" t="0" r="2540" b="0"/>
            <wp:docPr id="1108161433" name="Picture 110816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1614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1FC">
        <w:tab/>
      </w:r>
      <w:r w:rsidR="00AC61FC">
        <w:tab/>
      </w:r>
      <w:r w:rsidR="00AC61FC">
        <w:tab/>
      </w:r>
      <w:r w:rsidR="00AC61FC">
        <w:tab/>
      </w:r>
      <w:r w:rsidR="00AC61FC">
        <w:tab/>
      </w:r>
      <w:r w:rsidR="00AC61FC">
        <w:tab/>
      </w:r>
      <w:r w:rsidR="00AC61FC">
        <w:tab/>
      </w:r>
      <w:r w:rsidR="00AC61FC">
        <w:tab/>
      </w:r>
      <w:r w:rsidR="26D4D2BA">
        <w:rPr>
          <w:noProof/>
        </w:rPr>
        <w:drawing>
          <wp:inline distT="0" distB="0" distL="0" distR="0" wp14:anchorId="35AEDFC6" wp14:editId="4D45C808">
            <wp:extent cx="1102360" cy="406400"/>
            <wp:effectExtent l="0" t="0" r="2540" b="0"/>
            <wp:docPr id="781861569" name="Picture 78186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615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1E16D" w14:textId="5D6E0B03" w:rsidR="11CD7C2B" w:rsidRPr="00131DD4" w:rsidRDefault="11CD7C2B" w:rsidP="2448F200">
      <w:pPr>
        <w:spacing w:after="0"/>
        <w:rPr>
          <w:b/>
          <w:bCs/>
          <w:sz w:val="20"/>
          <w:szCs w:val="20"/>
          <w:u w:val="single"/>
        </w:rPr>
      </w:pPr>
    </w:p>
    <w:p w14:paraId="6C9CE7ED" w14:textId="77777777" w:rsidR="002E7C4A" w:rsidRDefault="002E7C4A" w:rsidP="2448F200">
      <w:pPr>
        <w:spacing w:after="0"/>
        <w:rPr>
          <w:b/>
          <w:bCs/>
          <w:sz w:val="28"/>
          <w:szCs w:val="28"/>
          <w:u w:val="single"/>
        </w:rPr>
      </w:pPr>
    </w:p>
    <w:p w14:paraId="5E7CB398" w14:textId="6720B3C1" w:rsidR="11CD7C2B" w:rsidRPr="00131DD4" w:rsidRDefault="00AC61FC" w:rsidP="00005595">
      <w:pPr>
        <w:spacing w:line="276" w:lineRule="auto"/>
      </w:pPr>
      <w:r w:rsidRPr="2448F200">
        <w:rPr>
          <w:b/>
          <w:bCs/>
          <w:sz w:val="28"/>
          <w:szCs w:val="28"/>
          <w:u w:val="single"/>
        </w:rPr>
        <w:t xml:space="preserve">Otago </w:t>
      </w:r>
      <w:r w:rsidR="11CD7C2B" w:rsidRPr="2448F200">
        <w:rPr>
          <w:b/>
          <w:bCs/>
          <w:sz w:val="28"/>
          <w:szCs w:val="28"/>
          <w:u w:val="single"/>
        </w:rPr>
        <w:t>National Hockey Championships</w:t>
      </w:r>
    </w:p>
    <w:p w14:paraId="75A9C870" w14:textId="478C9B0A" w:rsidR="00CF3778" w:rsidRDefault="00584FCC" w:rsidP="00292935">
      <w:pPr>
        <w:spacing w:after="0" w:line="276" w:lineRule="auto"/>
        <w:rPr>
          <w:sz w:val="24"/>
          <w:szCs w:val="24"/>
        </w:rPr>
      </w:pPr>
      <w:r w:rsidRPr="2448F200">
        <w:rPr>
          <w:sz w:val="24"/>
          <w:szCs w:val="24"/>
        </w:rPr>
        <w:t>1</w:t>
      </w:r>
      <w:r w:rsidR="00023CCC">
        <w:rPr>
          <w:sz w:val="24"/>
          <w:szCs w:val="24"/>
        </w:rPr>
        <w:t>8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Feb</w:t>
      </w:r>
      <w:r>
        <w:tab/>
      </w:r>
      <w:r>
        <w:tab/>
      </w:r>
      <w:r>
        <w:tab/>
      </w:r>
      <w:r w:rsidR="71BB42C1" w:rsidRPr="2448F200">
        <w:rPr>
          <w:sz w:val="24"/>
          <w:szCs w:val="24"/>
        </w:rPr>
        <w:t xml:space="preserve">RTE </w:t>
      </w:r>
      <w:r w:rsidRPr="2448F200">
        <w:rPr>
          <w:sz w:val="24"/>
          <w:szCs w:val="24"/>
        </w:rPr>
        <w:t>Seniors Summer Training</w:t>
      </w:r>
      <w:r>
        <w:tab/>
      </w:r>
      <w:r>
        <w:tab/>
      </w:r>
      <w:r w:rsidR="00023CCC">
        <w:rPr>
          <w:sz w:val="24"/>
          <w:szCs w:val="24"/>
        </w:rPr>
        <w:t>Kings High School</w:t>
      </w:r>
    </w:p>
    <w:p w14:paraId="3023CC7E" w14:textId="5792E6A9" w:rsidR="00E76FF5" w:rsidRDefault="00091192" w:rsidP="0029293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TBC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0231">
        <w:tab/>
      </w:r>
      <w:r w:rsidR="00AD0231">
        <w:tab/>
      </w:r>
      <w:r w:rsidR="0F46C252" w:rsidRPr="2448F200">
        <w:rPr>
          <w:sz w:val="24"/>
          <w:szCs w:val="24"/>
        </w:rPr>
        <w:t xml:space="preserve">Senior </w:t>
      </w:r>
      <w:r w:rsidR="00AD0231" w:rsidRPr="2448F200">
        <w:rPr>
          <w:sz w:val="24"/>
          <w:szCs w:val="24"/>
        </w:rPr>
        <w:t>North Vs South Games</w:t>
      </w:r>
      <w:r w:rsidR="00AD0231">
        <w:tab/>
      </w:r>
      <w:r w:rsidR="00AF3DA9" w:rsidRPr="2448F200">
        <w:rPr>
          <w:sz w:val="24"/>
          <w:szCs w:val="24"/>
        </w:rPr>
        <w:t>McMillan Hockey Centre</w:t>
      </w:r>
    </w:p>
    <w:p w14:paraId="7F3FD473" w14:textId="6A650298" w:rsidR="00AD0231" w:rsidRDefault="00091192" w:rsidP="0029293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31</w:t>
      </w:r>
      <w:r w:rsidRPr="0009119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May </w:t>
      </w:r>
      <w:r w:rsidR="00A6440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6440C">
        <w:rPr>
          <w:sz w:val="24"/>
          <w:szCs w:val="24"/>
        </w:rPr>
        <w:t>2</w:t>
      </w:r>
      <w:r w:rsidR="00A6440C" w:rsidRPr="00A6440C">
        <w:rPr>
          <w:sz w:val="24"/>
          <w:szCs w:val="24"/>
          <w:vertAlign w:val="superscript"/>
        </w:rPr>
        <w:t>nd</w:t>
      </w:r>
      <w:r w:rsidR="00A6440C">
        <w:rPr>
          <w:sz w:val="24"/>
          <w:szCs w:val="24"/>
        </w:rPr>
        <w:t xml:space="preserve"> </w:t>
      </w:r>
      <w:r w:rsidR="0086499B" w:rsidRPr="2448F200">
        <w:rPr>
          <w:sz w:val="24"/>
          <w:szCs w:val="24"/>
        </w:rPr>
        <w:t>June</w:t>
      </w:r>
      <w:r w:rsidR="0086499B">
        <w:tab/>
      </w:r>
      <w:r w:rsidR="00A6440C">
        <w:tab/>
      </w:r>
      <w:r w:rsidR="0086499B" w:rsidRPr="2448F200">
        <w:rPr>
          <w:sz w:val="24"/>
          <w:szCs w:val="24"/>
        </w:rPr>
        <w:t>Mainland Cup</w:t>
      </w:r>
      <w:r w:rsidR="0086499B">
        <w:tab/>
      </w:r>
      <w:r w:rsidR="0086499B">
        <w:tab/>
      </w:r>
      <w:r w:rsidR="0086499B">
        <w:tab/>
      </w:r>
      <w:r w:rsidR="0086499B">
        <w:tab/>
      </w:r>
      <w:r w:rsidR="00A6440C">
        <w:rPr>
          <w:sz w:val="24"/>
          <w:szCs w:val="24"/>
        </w:rPr>
        <w:t>Christchurch</w:t>
      </w:r>
    </w:p>
    <w:p w14:paraId="09422F84" w14:textId="6D315ACE" w:rsidR="00E1633D" w:rsidRDefault="00E715A0" w:rsidP="00292935">
      <w:pPr>
        <w:spacing w:after="0" w:line="276" w:lineRule="auto"/>
        <w:rPr>
          <w:sz w:val="20"/>
          <w:szCs w:val="20"/>
        </w:rPr>
      </w:pPr>
      <w:r>
        <w:rPr>
          <w:sz w:val="24"/>
          <w:szCs w:val="24"/>
        </w:rPr>
        <w:t xml:space="preserve">?  </w:t>
      </w:r>
      <w:r w:rsidR="0095728D" w:rsidRPr="2448F200">
        <w:rPr>
          <w:sz w:val="24"/>
          <w:szCs w:val="24"/>
        </w:rPr>
        <w:t>July</w:t>
      </w:r>
      <w:r w:rsidR="0095728D">
        <w:tab/>
      </w:r>
      <w:r>
        <w:tab/>
      </w:r>
      <w:r w:rsidR="0095728D">
        <w:tab/>
      </w:r>
      <w:r w:rsidR="0095728D">
        <w:tab/>
      </w:r>
      <w:r w:rsidR="0095728D" w:rsidRPr="2448F200">
        <w:rPr>
          <w:sz w:val="24"/>
          <w:szCs w:val="24"/>
        </w:rPr>
        <w:t>Team Training Begins</w:t>
      </w:r>
      <w:r w:rsidR="00953A16" w:rsidRPr="2448F200">
        <w:rPr>
          <w:sz w:val="24"/>
          <w:szCs w:val="24"/>
        </w:rPr>
        <w:t xml:space="preserve"> </w:t>
      </w:r>
      <w:r w:rsidR="00953A16" w:rsidRPr="2448F200">
        <w:rPr>
          <w:sz w:val="20"/>
          <w:szCs w:val="20"/>
        </w:rPr>
        <w:t>(Thursdays and Sundays)</w:t>
      </w:r>
    </w:p>
    <w:p w14:paraId="6101FA8B" w14:textId="059DDE04" w:rsidR="00953A16" w:rsidRDefault="00C83801" w:rsidP="0029293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Pr="00C838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31</w:t>
      </w:r>
      <w:r w:rsidRPr="00C838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</w:t>
      </w:r>
      <w:r w:rsidR="004D1680" w:rsidRPr="2448F200">
        <w:rPr>
          <w:sz w:val="24"/>
          <w:szCs w:val="24"/>
        </w:rPr>
        <w:t>ugus</w:t>
      </w:r>
      <w:r>
        <w:rPr>
          <w:sz w:val="24"/>
          <w:szCs w:val="24"/>
        </w:rPr>
        <w:t>t</w:t>
      </w:r>
      <w:r w:rsidR="004D1680">
        <w:tab/>
      </w:r>
      <w:r w:rsidR="004D1680">
        <w:tab/>
      </w:r>
      <w:r w:rsidR="006C4657" w:rsidRPr="2448F200">
        <w:rPr>
          <w:sz w:val="24"/>
          <w:szCs w:val="24"/>
        </w:rPr>
        <w:t>Ota</w:t>
      </w:r>
      <w:r w:rsidR="005042EE" w:rsidRPr="2448F200">
        <w:rPr>
          <w:sz w:val="24"/>
          <w:szCs w:val="24"/>
        </w:rPr>
        <w:t>utahi Cup</w:t>
      </w:r>
      <w:r w:rsidR="004D1680">
        <w:tab/>
      </w:r>
      <w:r w:rsidR="004D1680">
        <w:tab/>
      </w:r>
      <w:r w:rsidR="004D1680">
        <w:tab/>
      </w:r>
      <w:r w:rsidR="004D1680">
        <w:tab/>
      </w:r>
      <w:r w:rsidR="005042EE" w:rsidRPr="2448F200">
        <w:rPr>
          <w:sz w:val="24"/>
          <w:szCs w:val="24"/>
        </w:rPr>
        <w:t>Christchurch</w:t>
      </w:r>
    </w:p>
    <w:p w14:paraId="5422FAC1" w14:textId="5F5356B1" w:rsidR="00EC0A53" w:rsidRDefault="0054726F" w:rsidP="00292935">
      <w:pPr>
        <w:spacing w:after="0" w:line="276" w:lineRule="auto"/>
      </w:pPr>
      <w:r w:rsidRPr="2448F200">
        <w:rPr>
          <w:sz w:val="24"/>
          <w:szCs w:val="24"/>
        </w:rPr>
        <w:t>1</w:t>
      </w:r>
      <w:r w:rsidR="00F54BFB">
        <w:rPr>
          <w:sz w:val="24"/>
          <w:szCs w:val="24"/>
        </w:rPr>
        <w:t>3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– </w:t>
      </w:r>
      <w:r w:rsidR="4B22F8F9" w:rsidRPr="2448F200">
        <w:rPr>
          <w:sz w:val="24"/>
          <w:szCs w:val="24"/>
        </w:rPr>
        <w:t>2</w:t>
      </w:r>
      <w:r w:rsidR="00F54BFB">
        <w:rPr>
          <w:sz w:val="24"/>
          <w:szCs w:val="24"/>
        </w:rPr>
        <w:t xml:space="preserve">0th </w:t>
      </w:r>
      <w:r w:rsidRPr="2448F200">
        <w:rPr>
          <w:sz w:val="24"/>
          <w:szCs w:val="24"/>
        </w:rPr>
        <w:t>September</w:t>
      </w:r>
      <w:r>
        <w:tab/>
      </w:r>
      <w:r w:rsidRPr="2448F200">
        <w:rPr>
          <w:sz w:val="24"/>
          <w:szCs w:val="24"/>
        </w:rPr>
        <w:t xml:space="preserve">NHC Tournament </w:t>
      </w:r>
      <w:r>
        <w:tab/>
      </w:r>
      <w:r>
        <w:tab/>
      </w:r>
      <w:r>
        <w:tab/>
      </w:r>
      <w:r w:rsidR="00F54BFB">
        <w:rPr>
          <w:sz w:val="24"/>
          <w:szCs w:val="24"/>
        </w:rPr>
        <w:t>Christchurch</w:t>
      </w:r>
    </w:p>
    <w:p w14:paraId="759F07D6" w14:textId="799C4288" w:rsidR="2448F200" w:rsidRDefault="2448F200" w:rsidP="00005595">
      <w:pPr>
        <w:spacing w:after="0" w:line="276" w:lineRule="auto"/>
        <w:rPr>
          <w:sz w:val="20"/>
          <w:szCs w:val="20"/>
        </w:rPr>
      </w:pPr>
    </w:p>
    <w:p w14:paraId="37360FCA" w14:textId="241E3F06" w:rsidR="00922657" w:rsidRPr="00922657" w:rsidRDefault="00922657" w:rsidP="6DC4116B">
      <w:pPr>
        <w:rPr>
          <w:b/>
          <w:bCs/>
          <w:sz w:val="28"/>
          <w:szCs w:val="28"/>
          <w:u w:val="single"/>
        </w:rPr>
      </w:pPr>
      <w:r w:rsidRPr="00922657">
        <w:rPr>
          <w:b/>
          <w:bCs/>
          <w:sz w:val="28"/>
          <w:szCs w:val="28"/>
          <w:u w:val="single"/>
        </w:rPr>
        <w:t>Otago Under 18</w:t>
      </w:r>
    </w:p>
    <w:p w14:paraId="1C1CB3CE" w14:textId="52A445EF" w:rsidR="00922657" w:rsidRDefault="0097789D" w:rsidP="2448F200">
      <w:pPr>
        <w:spacing w:after="0" w:line="276" w:lineRule="auto"/>
        <w:rPr>
          <w:sz w:val="24"/>
          <w:szCs w:val="24"/>
        </w:rPr>
      </w:pPr>
      <w:r w:rsidRPr="2448F200">
        <w:rPr>
          <w:sz w:val="24"/>
          <w:szCs w:val="24"/>
        </w:rPr>
        <w:t>1</w:t>
      </w:r>
      <w:r w:rsidR="00865B13">
        <w:rPr>
          <w:sz w:val="24"/>
          <w:szCs w:val="24"/>
        </w:rPr>
        <w:t>8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Feb</w:t>
      </w:r>
      <w:r w:rsidR="00D46D69" w:rsidRPr="2448F200">
        <w:rPr>
          <w:sz w:val="24"/>
          <w:szCs w:val="24"/>
        </w:rPr>
        <w:t xml:space="preserve"> – </w:t>
      </w:r>
      <w:r w:rsidR="26618AB0" w:rsidRPr="2448F200">
        <w:rPr>
          <w:sz w:val="24"/>
          <w:szCs w:val="24"/>
        </w:rPr>
        <w:t>8</w:t>
      </w:r>
      <w:r w:rsidR="26618AB0" w:rsidRPr="2448F200">
        <w:rPr>
          <w:sz w:val="24"/>
          <w:szCs w:val="24"/>
          <w:vertAlign w:val="superscript"/>
        </w:rPr>
        <w:t>th</w:t>
      </w:r>
      <w:r w:rsidR="26618AB0" w:rsidRPr="2448F200">
        <w:rPr>
          <w:sz w:val="24"/>
          <w:szCs w:val="24"/>
        </w:rPr>
        <w:t xml:space="preserve"> </w:t>
      </w:r>
      <w:r w:rsidR="00D46D69" w:rsidRPr="2448F200">
        <w:rPr>
          <w:sz w:val="24"/>
          <w:szCs w:val="24"/>
        </w:rPr>
        <w:t>April</w:t>
      </w:r>
      <w:r>
        <w:tab/>
      </w:r>
      <w:r>
        <w:tab/>
      </w:r>
      <w:r w:rsidRPr="2448F200">
        <w:rPr>
          <w:sz w:val="24"/>
          <w:szCs w:val="24"/>
        </w:rPr>
        <w:t>Pathway Programme</w:t>
      </w:r>
      <w:r w:rsidR="00D46D69" w:rsidRPr="2448F200">
        <w:rPr>
          <w:sz w:val="24"/>
          <w:szCs w:val="24"/>
        </w:rPr>
        <w:t xml:space="preserve"> (8 </w:t>
      </w:r>
      <w:proofErr w:type="spellStart"/>
      <w:r w:rsidR="00D46D69" w:rsidRPr="2448F200">
        <w:rPr>
          <w:sz w:val="24"/>
          <w:szCs w:val="24"/>
        </w:rPr>
        <w:t>wks</w:t>
      </w:r>
      <w:proofErr w:type="spellEnd"/>
      <w:r w:rsidR="00D46D69" w:rsidRPr="2448F200">
        <w:rPr>
          <w:sz w:val="24"/>
          <w:szCs w:val="24"/>
        </w:rPr>
        <w:t>)</w:t>
      </w:r>
      <w:r>
        <w:tab/>
      </w:r>
      <w:r>
        <w:tab/>
      </w:r>
      <w:r w:rsidR="009E54E1" w:rsidRPr="2448F200">
        <w:rPr>
          <w:sz w:val="24"/>
          <w:szCs w:val="24"/>
        </w:rPr>
        <w:t>McMillan Hockey Centre</w:t>
      </w:r>
    </w:p>
    <w:p w14:paraId="33742E2A" w14:textId="03CEAF67" w:rsidR="00A47FB9" w:rsidRDefault="005575F4" w:rsidP="2448F200">
      <w:pPr>
        <w:spacing w:after="0" w:line="276" w:lineRule="auto"/>
        <w:rPr>
          <w:sz w:val="24"/>
          <w:szCs w:val="24"/>
        </w:rPr>
      </w:pPr>
      <w:r w:rsidRPr="2448F200">
        <w:rPr>
          <w:sz w:val="24"/>
          <w:szCs w:val="24"/>
        </w:rPr>
        <w:t>2</w:t>
      </w:r>
      <w:r w:rsidR="004C3926">
        <w:rPr>
          <w:sz w:val="24"/>
          <w:szCs w:val="24"/>
        </w:rPr>
        <w:t>7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April</w:t>
      </w:r>
      <w:r w:rsidR="00B54D9B" w:rsidRPr="2448F200">
        <w:rPr>
          <w:sz w:val="24"/>
          <w:szCs w:val="24"/>
        </w:rPr>
        <w:t xml:space="preserve"> / </w:t>
      </w:r>
      <w:r w:rsidR="004C3926">
        <w:rPr>
          <w:sz w:val="24"/>
          <w:szCs w:val="24"/>
        </w:rPr>
        <w:t>4</w:t>
      </w:r>
      <w:r w:rsidR="00B54D9B" w:rsidRPr="2448F200">
        <w:rPr>
          <w:sz w:val="24"/>
          <w:szCs w:val="24"/>
          <w:vertAlign w:val="superscript"/>
        </w:rPr>
        <w:t>th</w:t>
      </w:r>
      <w:r w:rsidR="00B54D9B" w:rsidRPr="2448F200">
        <w:rPr>
          <w:sz w:val="24"/>
          <w:szCs w:val="24"/>
        </w:rPr>
        <w:t xml:space="preserve"> May</w:t>
      </w:r>
      <w:r w:rsidR="00A47FB9">
        <w:tab/>
      </w:r>
      <w:r w:rsidR="00A47FB9">
        <w:tab/>
      </w:r>
      <w:r w:rsidR="00B54D9B" w:rsidRPr="2448F200">
        <w:rPr>
          <w:sz w:val="24"/>
          <w:szCs w:val="24"/>
        </w:rPr>
        <w:t>Highland Cup Games</w:t>
      </w:r>
      <w:r w:rsidR="00A47FB9">
        <w:tab/>
      </w:r>
      <w:r w:rsidR="00A47FB9">
        <w:tab/>
      </w:r>
      <w:r w:rsidR="00A47FB9">
        <w:tab/>
      </w:r>
      <w:r w:rsidR="00B54D9B" w:rsidRPr="2448F200">
        <w:rPr>
          <w:sz w:val="24"/>
          <w:szCs w:val="24"/>
        </w:rPr>
        <w:t>McMillan Hockey Centre</w:t>
      </w:r>
    </w:p>
    <w:p w14:paraId="6C1A18B8" w14:textId="450DD976" w:rsidR="00A47FB9" w:rsidRDefault="004C3926" w:rsidP="2448F2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6F6C1B" w:rsidRPr="2448F200">
        <w:rPr>
          <w:sz w:val="24"/>
          <w:szCs w:val="24"/>
          <w:vertAlign w:val="superscript"/>
        </w:rPr>
        <w:t>th</w:t>
      </w:r>
      <w:r w:rsidR="006F6C1B" w:rsidRPr="2448F200">
        <w:rPr>
          <w:sz w:val="24"/>
          <w:szCs w:val="24"/>
        </w:rPr>
        <w:t xml:space="preserve"> </w:t>
      </w:r>
      <w:r w:rsidR="00F86321" w:rsidRPr="2448F200">
        <w:rPr>
          <w:sz w:val="24"/>
          <w:szCs w:val="24"/>
        </w:rPr>
        <w:t>May</w:t>
      </w:r>
      <w:r w:rsidR="00A47FB9">
        <w:tab/>
      </w:r>
      <w:r w:rsidR="00A47FB9">
        <w:tab/>
      </w:r>
      <w:r w:rsidR="00A47FB9">
        <w:tab/>
      </w:r>
      <w:r w:rsidR="005D7F98" w:rsidRPr="2448F200">
        <w:rPr>
          <w:sz w:val="24"/>
          <w:szCs w:val="24"/>
        </w:rPr>
        <w:t>U18 Teams Named</w:t>
      </w:r>
      <w:r w:rsidR="48104BFD" w:rsidRPr="2448F200">
        <w:rPr>
          <w:sz w:val="24"/>
          <w:szCs w:val="24"/>
        </w:rPr>
        <w:t xml:space="preserve"> </w:t>
      </w:r>
    </w:p>
    <w:p w14:paraId="28F193B2" w14:textId="45778593" w:rsidR="00A47FB9" w:rsidRDefault="00F62D63" w:rsidP="2448F2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A47FB9" w:rsidRPr="2448F200">
        <w:rPr>
          <w:sz w:val="24"/>
          <w:szCs w:val="24"/>
          <w:vertAlign w:val="superscript"/>
        </w:rPr>
        <w:t>th</w:t>
      </w:r>
      <w:r w:rsidR="00A47FB9" w:rsidRPr="2448F200">
        <w:rPr>
          <w:sz w:val="24"/>
          <w:szCs w:val="24"/>
        </w:rPr>
        <w:t xml:space="preserve"> May</w:t>
      </w:r>
      <w:r w:rsidR="00556A4A" w:rsidRPr="2448F200">
        <w:rPr>
          <w:sz w:val="24"/>
          <w:szCs w:val="24"/>
        </w:rPr>
        <w:t xml:space="preserve"> – </w:t>
      </w:r>
      <w:r w:rsidR="00F6616C">
        <w:rPr>
          <w:sz w:val="24"/>
          <w:szCs w:val="24"/>
        </w:rPr>
        <w:t>26</w:t>
      </w:r>
      <w:r w:rsidR="00F6616C" w:rsidRPr="00F6616C">
        <w:rPr>
          <w:sz w:val="24"/>
          <w:szCs w:val="24"/>
          <w:vertAlign w:val="superscript"/>
        </w:rPr>
        <w:t>th</w:t>
      </w:r>
      <w:r w:rsidR="00F6616C">
        <w:rPr>
          <w:sz w:val="24"/>
          <w:szCs w:val="24"/>
        </w:rPr>
        <w:t xml:space="preserve"> June</w:t>
      </w:r>
      <w:r w:rsidR="00A47FB9">
        <w:tab/>
      </w:r>
      <w:r w:rsidR="00A47FB9">
        <w:tab/>
      </w:r>
      <w:r w:rsidR="00A223AF" w:rsidRPr="2448F200">
        <w:rPr>
          <w:sz w:val="24"/>
          <w:szCs w:val="24"/>
        </w:rPr>
        <w:t>Team Trainings</w:t>
      </w:r>
      <w:r w:rsidR="0BDE1BD0" w:rsidRPr="2448F200">
        <w:rPr>
          <w:sz w:val="24"/>
          <w:szCs w:val="24"/>
        </w:rPr>
        <w:t xml:space="preserve"> </w:t>
      </w:r>
      <w:r w:rsidR="0BDE1BD0" w:rsidRPr="2448F200">
        <w:rPr>
          <w:sz w:val="20"/>
          <w:szCs w:val="20"/>
        </w:rPr>
        <w:t xml:space="preserve">(Thursdays and Sundays) </w:t>
      </w:r>
      <w:r w:rsidR="00A223AF" w:rsidRPr="2448F200">
        <w:rPr>
          <w:sz w:val="24"/>
          <w:szCs w:val="24"/>
        </w:rPr>
        <w:t>McMillan Hockey Centre</w:t>
      </w:r>
    </w:p>
    <w:p w14:paraId="41C6A0C3" w14:textId="78CE2D58" w:rsidR="002F28CE" w:rsidRPr="00E36E46" w:rsidRDefault="002F28CE" w:rsidP="2448F200">
      <w:pPr>
        <w:spacing w:after="0" w:line="276" w:lineRule="auto"/>
        <w:rPr>
          <w:sz w:val="24"/>
          <w:szCs w:val="24"/>
        </w:rPr>
      </w:pPr>
      <w:r w:rsidRPr="2448F200">
        <w:rPr>
          <w:sz w:val="24"/>
          <w:szCs w:val="24"/>
        </w:rPr>
        <w:t>1</w:t>
      </w:r>
      <w:r w:rsidR="00F6616C">
        <w:rPr>
          <w:sz w:val="24"/>
          <w:szCs w:val="24"/>
        </w:rPr>
        <w:t>1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May</w:t>
      </w:r>
      <w:r>
        <w:tab/>
      </w:r>
      <w:r>
        <w:tab/>
      </w:r>
      <w:r>
        <w:tab/>
      </w:r>
      <w:r w:rsidRPr="2448F200">
        <w:rPr>
          <w:sz w:val="24"/>
          <w:szCs w:val="24"/>
        </w:rPr>
        <w:t>Wakatipu Shield</w:t>
      </w:r>
      <w:r>
        <w:tab/>
      </w:r>
      <w:r>
        <w:tab/>
      </w:r>
      <w:r>
        <w:tab/>
      </w:r>
      <w:r w:rsidR="00F6616C">
        <w:rPr>
          <w:sz w:val="24"/>
          <w:szCs w:val="24"/>
        </w:rPr>
        <w:t>Central Otago</w:t>
      </w:r>
    </w:p>
    <w:p w14:paraId="5E7A03D3" w14:textId="4837332F" w:rsidR="00BC18A8" w:rsidRDefault="00ED6D18" w:rsidP="2448F2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31</w:t>
      </w:r>
      <w:r w:rsidRPr="00ED6D1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May </w:t>
      </w:r>
      <w:r w:rsidR="667C1B7B" w:rsidRPr="2448F200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Pr="00ED6D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C18A8" w:rsidRPr="2448F200">
        <w:rPr>
          <w:sz w:val="24"/>
          <w:szCs w:val="24"/>
        </w:rPr>
        <w:t>June</w:t>
      </w:r>
      <w:r w:rsidR="00BC18A8">
        <w:tab/>
      </w:r>
      <w:r w:rsidR="00BC18A8">
        <w:tab/>
      </w:r>
      <w:r w:rsidR="00BC18A8" w:rsidRPr="2448F200">
        <w:rPr>
          <w:sz w:val="24"/>
          <w:szCs w:val="24"/>
        </w:rPr>
        <w:t>Mainland Cup</w:t>
      </w:r>
      <w:r w:rsidR="00BC18A8">
        <w:tab/>
      </w:r>
      <w:r w:rsidR="00BC18A8">
        <w:tab/>
      </w:r>
      <w:r w:rsidR="00BC18A8">
        <w:tab/>
      </w:r>
      <w:r w:rsidR="00BC18A8">
        <w:tab/>
      </w:r>
      <w:r>
        <w:rPr>
          <w:sz w:val="24"/>
          <w:szCs w:val="24"/>
        </w:rPr>
        <w:t>Christchurch</w:t>
      </w:r>
    </w:p>
    <w:p w14:paraId="26DC8CE7" w14:textId="3E0FF666" w:rsidR="00A223AF" w:rsidRPr="0076746F" w:rsidRDefault="0076746F" w:rsidP="2448F200">
      <w:pPr>
        <w:spacing w:after="0" w:line="276" w:lineRule="auto"/>
        <w:rPr>
          <w:sz w:val="20"/>
          <w:szCs w:val="20"/>
        </w:rPr>
      </w:pPr>
      <w:r>
        <w:rPr>
          <w:sz w:val="24"/>
          <w:szCs w:val="24"/>
        </w:rPr>
        <w:t>29</w:t>
      </w:r>
      <w:r w:rsidR="1DA9E74E" w:rsidRPr="2448F200">
        <w:rPr>
          <w:sz w:val="24"/>
          <w:szCs w:val="24"/>
          <w:vertAlign w:val="superscript"/>
        </w:rPr>
        <w:t>th</w:t>
      </w:r>
      <w:r w:rsidR="1DA9E74E" w:rsidRPr="2448F2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June </w:t>
      </w:r>
      <w:r w:rsidR="1DA9E74E" w:rsidRPr="2448F200">
        <w:rPr>
          <w:sz w:val="24"/>
          <w:szCs w:val="24"/>
        </w:rPr>
        <w:t xml:space="preserve">– </w:t>
      </w:r>
      <w:r>
        <w:rPr>
          <w:sz w:val="24"/>
          <w:szCs w:val="24"/>
        </w:rPr>
        <w:t>5</w:t>
      </w:r>
      <w:r w:rsidR="1DA9E74E" w:rsidRPr="2448F200">
        <w:rPr>
          <w:sz w:val="24"/>
          <w:szCs w:val="24"/>
          <w:vertAlign w:val="superscript"/>
        </w:rPr>
        <w:t>th</w:t>
      </w:r>
      <w:r w:rsidR="1DA9E74E" w:rsidRPr="2448F200">
        <w:rPr>
          <w:sz w:val="24"/>
          <w:szCs w:val="24"/>
        </w:rPr>
        <w:t xml:space="preserve"> </w:t>
      </w:r>
      <w:r w:rsidR="007F33D7" w:rsidRPr="2448F200">
        <w:rPr>
          <w:sz w:val="24"/>
          <w:szCs w:val="24"/>
        </w:rPr>
        <w:t>July</w:t>
      </w:r>
      <w:r w:rsidR="00D310BE">
        <w:tab/>
      </w:r>
      <w:r w:rsidR="00D310BE">
        <w:tab/>
      </w:r>
      <w:r w:rsidR="007F33D7" w:rsidRPr="2448F200">
        <w:rPr>
          <w:sz w:val="24"/>
          <w:szCs w:val="24"/>
        </w:rPr>
        <w:t>National U18 Tournament</w:t>
      </w:r>
      <w:r w:rsidR="00D310BE">
        <w:tab/>
      </w:r>
      <w:r w:rsidR="141D8722" w:rsidRPr="0076746F">
        <w:rPr>
          <w:sz w:val="20"/>
          <w:szCs w:val="20"/>
        </w:rPr>
        <w:t xml:space="preserve">            </w:t>
      </w:r>
      <w:r w:rsidR="007253C6" w:rsidRPr="0076746F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7F33D7" w:rsidRPr="0076746F">
        <w:rPr>
          <w:sz w:val="20"/>
          <w:szCs w:val="20"/>
        </w:rPr>
        <w:t xml:space="preserve">Boys </w:t>
      </w:r>
      <w:r w:rsidRPr="0076746F">
        <w:rPr>
          <w:sz w:val="20"/>
          <w:szCs w:val="20"/>
        </w:rPr>
        <w:t>Timaru</w:t>
      </w:r>
      <w:r w:rsidR="62574300" w:rsidRPr="0076746F">
        <w:rPr>
          <w:sz w:val="20"/>
          <w:szCs w:val="20"/>
        </w:rPr>
        <w:t xml:space="preserve"> </w:t>
      </w:r>
      <w:r w:rsidR="007F33D7" w:rsidRPr="0076746F">
        <w:rPr>
          <w:sz w:val="20"/>
          <w:szCs w:val="20"/>
        </w:rPr>
        <w:t xml:space="preserve">/Girls </w:t>
      </w:r>
      <w:r w:rsidRPr="0076746F">
        <w:rPr>
          <w:sz w:val="20"/>
          <w:szCs w:val="20"/>
        </w:rPr>
        <w:t xml:space="preserve">North </w:t>
      </w:r>
      <w:proofErr w:type="spellStart"/>
      <w:r w:rsidRPr="0076746F">
        <w:rPr>
          <w:sz w:val="20"/>
          <w:szCs w:val="20"/>
        </w:rPr>
        <w:t>Harbour</w:t>
      </w:r>
      <w:proofErr w:type="spellEnd"/>
    </w:p>
    <w:p w14:paraId="1412F6CE" w14:textId="77777777" w:rsidR="00792653" w:rsidRDefault="00792653" w:rsidP="2448F200">
      <w:pPr>
        <w:spacing w:after="0"/>
        <w:rPr>
          <w:sz w:val="20"/>
          <w:szCs w:val="20"/>
        </w:rPr>
      </w:pPr>
    </w:p>
    <w:p w14:paraId="72028329" w14:textId="09A1F40F" w:rsidR="2448F200" w:rsidRDefault="2448F200" w:rsidP="2448F200">
      <w:pPr>
        <w:spacing w:after="0"/>
        <w:rPr>
          <w:sz w:val="20"/>
          <w:szCs w:val="20"/>
        </w:rPr>
      </w:pPr>
    </w:p>
    <w:p w14:paraId="28FBE5F7" w14:textId="0743BBBF" w:rsidR="005B3D4C" w:rsidRDefault="005B3D4C" w:rsidP="2448F200">
      <w:pPr>
        <w:rPr>
          <w:sz w:val="24"/>
          <w:szCs w:val="24"/>
          <w:highlight w:val="yellow"/>
        </w:rPr>
      </w:pPr>
      <w:r w:rsidRPr="2448F200">
        <w:rPr>
          <w:b/>
          <w:bCs/>
          <w:sz w:val="28"/>
          <w:szCs w:val="28"/>
          <w:u w:val="single"/>
        </w:rPr>
        <w:t>Development Programmes</w:t>
      </w:r>
      <w:r w:rsidR="00AC61FC" w:rsidRPr="2448F200">
        <w:rPr>
          <w:b/>
          <w:bCs/>
          <w:sz w:val="28"/>
          <w:szCs w:val="28"/>
          <w:u w:val="single"/>
        </w:rPr>
        <w:t xml:space="preserve"> and Otago U13 / U15</w:t>
      </w:r>
    </w:p>
    <w:p w14:paraId="667337C5" w14:textId="6900F4BC" w:rsidR="005B3D4C" w:rsidRDefault="0076746F" w:rsidP="2448F2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76746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March</w:t>
      </w:r>
      <w:r w:rsidR="005B3D4C" w:rsidRPr="3B1A6D32">
        <w:rPr>
          <w:sz w:val="24"/>
          <w:szCs w:val="24"/>
        </w:rPr>
        <w:t xml:space="preserve"> – </w:t>
      </w:r>
      <w:r w:rsidR="009F5FB1">
        <w:rPr>
          <w:sz w:val="24"/>
          <w:szCs w:val="24"/>
        </w:rPr>
        <w:t>7</w:t>
      </w:r>
      <w:r w:rsidR="005B3D4C" w:rsidRPr="3B1A6D32">
        <w:rPr>
          <w:sz w:val="24"/>
          <w:szCs w:val="24"/>
          <w:vertAlign w:val="superscript"/>
        </w:rPr>
        <w:t>th</w:t>
      </w:r>
      <w:r w:rsidR="005B3D4C" w:rsidRPr="3B1A6D32">
        <w:rPr>
          <w:sz w:val="24"/>
          <w:szCs w:val="24"/>
        </w:rPr>
        <w:t xml:space="preserve"> April</w:t>
      </w:r>
      <w:r w:rsidR="4D2B1A7F">
        <w:tab/>
      </w:r>
      <w:r w:rsidR="4D2B1A7F">
        <w:tab/>
      </w:r>
      <w:r w:rsidR="005B3D4C" w:rsidRPr="3B1A6D32">
        <w:rPr>
          <w:sz w:val="24"/>
          <w:szCs w:val="24"/>
        </w:rPr>
        <w:t>Accelerator</w:t>
      </w:r>
      <w:r w:rsidR="00926610" w:rsidRPr="3B1A6D32">
        <w:rPr>
          <w:sz w:val="24"/>
          <w:szCs w:val="24"/>
        </w:rPr>
        <w:t xml:space="preserve"> </w:t>
      </w:r>
      <w:r w:rsidR="00990ED9" w:rsidRPr="00C052C5">
        <w:rPr>
          <w:sz w:val="18"/>
          <w:szCs w:val="18"/>
        </w:rPr>
        <w:t>(</w:t>
      </w:r>
      <w:r w:rsidR="00926610" w:rsidRPr="00C052C5">
        <w:rPr>
          <w:sz w:val="18"/>
          <w:szCs w:val="18"/>
        </w:rPr>
        <w:t>U13</w:t>
      </w:r>
      <w:r w:rsidR="0075003D" w:rsidRPr="00C052C5">
        <w:rPr>
          <w:sz w:val="18"/>
          <w:szCs w:val="18"/>
        </w:rPr>
        <w:t xml:space="preserve"> Yr </w:t>
      </w:r>
      <w:r w:rsidR="00F146BE">
        <w:rPr>
          <w:sz w:val="18"/>
          <w:szCs w:val="18"/>
        </w:rPr>
        <w:t>5-</w:t>
      </w:r>
      <w:r w:rsidR="0075003D" w:rsidRPr="00C052C5">
        <w:rPr>
          <w:sz w:val="18"/>
          <w:szCs w:val="18"/>
        </w:rPr>
        <w:t xml:space="preserve">8 </w:t>
      </w:r>
      <w:r w:rsidR="00F146BE">
        <w:rPr>
          <w:sz w:val="18"/>
          <w:szCs w:val="18"/>
        </w:rPr>
        <w:t>&amp;</w:t>
      </w:r>
      <w:r w:rsidR="00926610" w:rsidRPr="00C052C5">
        <w:rPr>
          <w:sz w:val="18"/>
          <w:szCs w:val="18"/>
        </w:rPr>
        <w:t xml:space="preserve"> U15</w:t>
      </w:r>
      <w:r w:rsidR="0075003D" w:rsidRPr="00C052C5">
        <w:rPr>
          <w:sz w:val="18"/>
          <w:szCs w:val="18"/>
        </w:rPr>
        <w:t xml:space="preserve"> Yr 9/10</w:t>
      </w:r>
      <w:r w:rsidR="00C052C5" w:rsidRPr="00C052C5">
        <w:rPr>
          <w:sz w:val="18"/>
          <w:szCs w:val="18"/>
        </w:rPr>
        <w:t>/11</w:t>
      </w:r>
      <w:r w:rsidR="00990ED9" w:rsidRPr="00C052C5">
        <w:rPr>
          <w:sz w:val="18"/>
          <w:szCs w:val="18"/>
        </w:rPr>
        <w:t>)</w:t>
      </w:r>
      <w:r w:rsidR="4D2B1A7F">
        <w:tab/>
      </w:r>
      <w:r w:rsidR="00990ED9" w:rsidRPr="3B1A6D32">
        <w:rPr>
          <w:sz w:val="24"/>
          <w:szCs w:val="24"/>
        </w:rPr>
        <w:t>Mc Millan Hockey Centre</w:t>
      </w:r>
    </w:p>
    <w:p w14:paraId="2C2F5080" w14:textId="72D28DBE" w:rsidR="00F146BE" w:rsidRDefault="00F146BE" w:rsidP="2448F200">
      <w:pPr>
        <w:spacing w:after="0" w:line="276" w:lineRule="auto"/>
        <w:rPr>
          <w:sz w:val="24"/>
          <w:szCs w:val="24"/>
        </w:rPr>
      </w:pPr>
      <w:r w:rsidRPr="00F146BE">
        <w:rPr>
          <w:sz w:val="24"/>
          <w:szCs w:val="24"/>
          <w:highlight w:val="yellow"/>
        </w:rPr>
        <w:t xml:space="preserve">U15 information to go in </w:t>
      </w:r>
      <w:proofErr w:type="gramStart"/>
      <w:r w:rsidRPr="00F146BE">
        <w:rPr>
          <w:sz w:val="24"/>
          <w:szCs w:val="24"/>
          <w:highlight w:val="yellow"/>
        </w:rPr>
        <w:t>here  …</w:t>
      </w:r>
      <w:proofErr w:type="gramEnd"/>
      <w:r w:rsidRPr="00F146BE">
        <w:rPr>
          <w:sz w:val="24"/>
          <w:szCs w:val="24"/>
          <w:highlight w:val="yellow"/>
        </w:rPr>
        <w:t>.</w:t>
      </w:r>
    </w:p>
    <w:p w14:paraId="0CF5ADDF" w14:textId="289E62E3" w:rsidR="00D707B5" w:rsidRDefault="00172AEA" w:rsidP="2448F2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172A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</w:t>
      </w:r>
      <w:r w:rsidR="00D707B5">
        <w:tab/>
      </w:r>
      <w:r w:rsidR="00D707B5">
        <w:tab/>
      </w:r>
      <w:r w:rsidR="00D707B5">
        <w:tab/>
      </w:r>
      <w:r w:rsidR="000420F5" w:rsidRPr="2448F200">
        <w:rPr>
          <w:sz w:val="24"/>
          <w:szCs w:val="24"/>
        </w:rPr>
        <w:t xml:space="preserve">U 15 </w:t>
      </w:r>
      <w:r w:rsidR="00D707B5" w:rsidRPr="2448F200">
        <w:rPr>
          <w:sz w:val="24"/>
          <w:szCs w:val="24"/>
        </w:rPr>
        <w:t>Clutha Cup</w:t>
      </w:r>
      <w:r w:rsidR="00D707B5">
        <w:tab/>
      </w:r>
      <w:r w:rsidR="00D707B5">
        <w:tab/>
      </w:r>
      <w:r w:rsidR="00D707B5">
        <w:tab/>
      </w:r>
      <w:r w:rsidR="0014491B" w:rsidRPr="2448F200">
        <w:rPr>
          <w:sz w:val="24"/>
          <w:szCs w:val="24"/>
        </w:rPr>
        <w:t>Dunedin</w:t>
      </w:r>
    </w:p>
    <w:p w14:paraId="722692E6" w14:textId="1ED4233B" w:rsidR="089CA0AE" w:rsidRPr="00D51E79" w:rsidRDefault="00172AEA" w:rsidP="2448F200">
      <w:pPr>
        <w:spacing w:after="0" w:line="276" w:lineRule="auto"/>
        <w:rPr>
          <w:sz w:val="24"/>
          <w:szCs w:val="24"/>
        </w:rPr>
      </w:pPr>
      <w:r>
        <w:t>TBC</w:t>
      </w:r>
      <w:r>
        <w:tab/>
      </w:r>
      <w:r w:rsidR="089CA0AE" w:rsidRPr="00D51E79">
        <w:tab/>
      </w:r>
      <w:r w:rsidR="00D51E79" w:rsidRPr="00D51E79">
        <w:tab/>
      </w:r>
      <w:r w:rsidR="00D51E79" w:rsidRPr="00D51E79">
        <w:tab/>
      </w:r>
      <w:r w:rsidR="000420F5" w:rsidRPr="00D51E79">
        <w:rPr>
          <w:sz w:val="24"/>
          <w:szCs w:val="24"/>
        </w:rPr>
        <w:t>U13 Festival of Hockey</w:t>
      </w:r>
      <w:r w:rsidR="00D51E79" w:rsidRPr="00D51E79">
        <w:rPr>
          <w:sz w:val="24"/>
          <w:szCs w:val="24"/>
        </w:rPr>
        <w:tab/>
      </w:r>
      <w:r w:rsidR="00D51E79" w:rsidRPr="00D51E79">
        <w:rPr>
          <w:sz w:val="24"/>
          <w:szCs w:val="24"/>
        </w:rPr>
        <w:tab/>
      </w:r>
      <w:r>
        <w:rPr>
          <w:sz w:val="24"/>
          <w:szCs w:val="24"/>
        </w:rPr>
        <w:t>Dunedin</w:t>
      </w:r>
    </w:p>
    <w:p w14:paraId="29D37318" w14:textId="5A3C4D9E" w:rsidR="00D45ED3" w:rsidRDefault="0059596C" w:rsidP="2448F2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27</w:t>
      </w:r>
      <w:r w:rsidRPr="005959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 – 4</w:t>
      </w:r>
      <w:r w:rsidRPr="005959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 (TBC)</w:t>
      </w:r>
      <w:r w:rsidR="40B6BACD">
        <w:tab/>
      </w:r>
      <w:r w:rsidR="007701AD" w:rsidRPr="2448F200">
        <w:rPr>
          <w:sz w:val="24"/>
          <w:szCs w:val="24"/>
        </w:rPr>
        <w:t>U15 South Island Tournament</w:t>
      </w:r>
      <w:r w:rsidR="40B6BACD">
        <w:tab/>
      </w:r>
      <w:r w:rsidR="007701AD" w:rsidRPr="2448F200">
        <w:rPr>
          <w:sz w:val="24"/>
          <w:szCs w:val="24"/>
        </w:rPr>
        <w:t>Christchurch</w:t>
      </w:r>
    </w:p>
    <w:p w14:paraId="47FD3FAE" w14:textId="77777777" w:rsidR="00284B76" w:rsidRDefault="00284B76" w:rsidP="2448F200">
      <w:pPr>
        <w:spacing w:after="0" w:line="276" w:lineRule="auto"/>
        <w:rPr>
          <w:sz w:val="24"/>
          <w:szCs w:val="24"/>
        </w:rPr>
      </w:pPr>
    </w:p>
    <w:p w14:paraId="20923905" w14:textId="77777777" w:rsidR="00D45ED3" w:rsidRDefault="00D45ED3" w:rsidP="2448F200">
      <w:pPr>
        <w:spacing w:after="0" w:line="276" w:lineRule="auto"/>
        <w:rPr>
          <w:sz w:val="24"/>
          <w:szCs w:val="24"/>
        </w:rPr>
      </w:pPr>
    </w:p>
    <w:p w14:paraId="1B135A44" w14:textId="77777777" w:rsidR="00D85328" w:rsidRDefault="40B6BACD" w:rsidP="2448F200">
      <w:pPr>
        <w:spacing w:after="0" w:line="276" w:lineRule="auto"/>
      </w:pPr>
      <w:r>
        <w:tab/>
      </w:r>
    </w:p>
    <w:p w14:paraId="0E4141F3" w14:textId="77777777" w:rsidR="00D85328" w:rsidRDefault="00D85328" w:rsidP="2448F200">
      <w:pPr>
        <w:spacing w:after="0" w:line="276" w:lineRule="auto"/>
      </w:pPr>
    </w:p>
    <w:p w14:paraId="24124994" w14:textId="77777777" w:rsidR="00D85328" w:rsidRDefault="00D85328" w:rsidP="2448F200">
      <w:pPr>
        <w:spacing w:after="0" w:line="276" w:lineRule="auto"/>
      </w:pPr>
    </w:p>
    <w:p w14:paraId="723672D7" w14:textId="77777777" w:rsidR="00D85328" w:rsidRDefault="00D85328" w:rsidP="2448F200">
      <w:pPr>
        <w:spacing w:after="0" w:line="276" w:lineRule="auto"/>
      </w:pPr>
    </w:p>
    <w:p w14:paraId="1DD6816A" w14:textId="77777777" w:rsidR="00D85328" w:rsidRDefault="00D85328" w:rsidP="2448F200">
      <w:pPr>
        <w:spacing w:after="0" w:line="276" w:lineRule="auto"/>
      </w:pPr>
    </w:p>
    <w:p w14:paraId="4A56770B" w14:textId="2DE0A2E9" w:rsidR="40B6BACD" w:rsidRDefault="40B6BACD" w:rsidP="2448F200">
      <w:pPr>
        <w:spacing w:after="0" w:line="276" w:lineRule="auto"/>
        <w:rPr>
          <w:sz w:val="24"/>
          <w:szCs w:val="24"/>
        </w:rPr>
      </w:pPr>
      <w:r>
        <w:tab/>
      </w:r>
    </w:p>
    <w:p w14:paraId="2152853E" w14:textId="24CA694B" w:rsidR="002E7C4A" w:rsidRDefault="1361D168" w:rsidP="2448F200">
      <w:pPr>
        <w:spacing w:after="0" w:line="276" w:lineRule="auto"/>
      </w:pPr>
      <w:r>
        <w:rPr>
          <w:noProof/>
        </w:rPr>
        <w:lastRenderedPageBreak/>
        <w:drawing>
          <wp:inline distT="0" distB="0" distL="0" distR="0" wp14:anchorId="14963D8D" wp14:editId="0030053E">
            <wp:extent cx="1095375" cy="400050"/>
            <wp:effectExtent l="0" t="0" r="0" b="0"/>
            <wp:docPr id="667989943" name="Picture 667989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C607ECD" wp14:editId="1064A58E">
            <wp:extent cx="1095375" cy="400050"/>
            <wp:effectExtent l="0" t="0" r="0" b="0"/>
            <wp:docPr id="1211066333" name="Picture 1211066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E367" w14:textId="77777777" w:rsidR="00284B76" w:rsidRPr="001B57DC" w:rsidRDefault="00284B76" w:rsidP="2448F200">
      <w:pPr>
        <w:spacing w:after="0" w:line="276" w:lineRule="auto"/>
      </w:pPr>
    </w:p>
    <w:p w14:paraId="092A9F27" w14:textId="77777777" w:rsidR="003936E8" w:rsidRPr="00BB1EDD" w:rsidRDefault="003936E8" w:rsidP="003936E8">
      <w:pPr>
        <w:spacing w:after="0"/>
        <w:rPr>
          <w:b/>
          <w:bCs/>
          <w:sz w:val="28"/>
          <w:szCs w:val="28"/>
          <w:u w:val="single"/>
        </w:rPr>
      </w:pPr>
      <w:r w:rsidRPr="2448F200">
        <w:rPr>
          <w:b/>
          <w:bCs/>
          <w:sz w:val="28"/>
          <w:szCs w:val="28"/>
          <w:u w:val="single"/>
        </w:rPr>
        <w:t>Fun Sticks Hockey</w:t>
      </w:r>
    </w:p>
    <w:p w14:paraId="661FA3D3" w14:textId="50CDDA4E" w:rsidR="00D45ED3" w:rsidRDefault="00910EDF" w:rsidP="003936E8">
      <w:pPr>
        <w:spacing w:after="0"/>
        <w:rPr>
          <w:sz w:val="16"/>
          <w:szCs w:val="16"/>
        </w:rPr>
      </w:pPr>
      <w:r>
        <w:rPr>
          <w:sz w:val="24"/>
          <w:szCs w:val="24"/>
        </w:rPr>
        <w:t>7</w:t>
      </w:r>
      <w:r w:rsidR="00490AF8" w:rsidRPr="00490AF8">
        <w:rPr>
          <w:sz w:val="24"/>
          <w:szCs w:val="24"/>
          <w:vertAlign w:val="superscript"/>
        </w:rPr>
        <w:t>th</w:t>
      </w:r>
      <w:r w:rsidR="003936E8" w:rsidRPr="2448F200">
        <w:rPr>
          <w:sz w:val="24"/>
          <w:szCs w:val="24"/>
        </w:rPr>
        <w:t xml:space="preserve"> / </w:t>
      </w:r>
      <w:r>
        <w:rPr>
          <w:sz w:val="24"/>
          <w:szCs w:val="24"/>
        </w:rPr>
        <w:t>9</w:t>
      </w:r>
      <w:r w:rsidR="003936E8" w:rsidRPr="2448F200">
        <w:rPr>
          <w:sz w:val="24"/>
          <w:szCs w:val="24"/>
          <w:vertAlign w:val="superscript"/>
        </w:rPr>
        <w:t>th</w:t>
      </w:r>
      <w:r w:rsidR="003936E8" w:rsidRPr="2448F200">
        <w:rPr>
          <w:sz w:val="24"/>
          <w:szCs w:val="24"/>
        </w:rPr>
        <w:t xml:space="preserve"> May</w:t>
      </w:r>
      <w:r w:rsidR="003936E8">
        <w:tab/>
      </w:r>
      <w:r w:rsidRPr="00420DF1">
        <w:rPr>
          <w:sz w:val="20"/>
          <w:szCs w:val="20"/>
        </w:rPr>
        <w:t>(</w:t>
      </w:r>
      <w:r w:rsidR="00420DF1" w:rsidRPr="00420DF1">
        <w:rPr>
          <w:sz w:val="20"/>
          <w:szCs w:val="20"/>
        </w:rPr>
        <w:t xml:space="preserve">8 </w:t>
      </w:r>
      <w:proofErr w:type="spellStart"/>
      <w:r w:rsidR="00420DF1" w:rsidRPr="00420DF1">
        <w:rPr>
          <w:sz w:val="20"/>
          <w:szCs w:val="20"/>
        </w:rPr>
        <w:t>wks</w:t>
      </w:r>
      <w:proofErr w:type="spellEnd"/>
      <w:r w:rsidR="00420DF1" w:rsidRPr="00420DF1">
        <w:rPr>
          <w:sz w:val="20"/>
          <w:szCs w:val="20"/>
        </w:rPr>
        <w:t>)</w:t>
      </w:r>
      <w:r w:rsidR="003936E8">
        <w:tab/>
      </w:r>
      <w:r w:rsidR="00490AF8">
        <w:tab/>
      </w:r>
      <w:r w:rsidR="003936E8" w:rsidRPr="2448F200">
        <w:rPr>
          <w:sz w:val="24"/>
          <w:szCs w:val="24"/>
        </w:rPr>
        <w:t>Fun Sticks Hockey Starts</w:t>
      </w:r>
      <w:r w:rsidR="00D45ED3">
        <w:rPr>
          <w:sz w:val="24"/>
          <w:szCs w:val="24"/>
        </w:rPr>
        <w:t xml:space="preserve"> Term 2</w:t>
      </w:r>
      <w:r w:rsidR="003936E8">
        <w:tab/>
      </w:r>
      <w:r w:rsidR="003936E8" w:rsidRPr="2448F200">
        <w:rPr>
          <w:sz w:val="16"/>
          <w:szCs w:val="16"/>
        </w:rPr>
        <w:t>(Dunedin Wed, Taieri Fri)</w:t>
      </w:r>
    </w:p>
    <w:p w14:paraId="1207AF87" w14:textId="1B9DD462" w:rsidR="00067048" w:rsidRDefault="00D85328" w:rsidP="00067048">
      <w:pPr>
        <w:spacing w:after="0"/>
        <w:rPr>
          <w:sz w:val="16"/>
          <w:szCs w:val="16"/>
        </w:rPr>
      </w:pPr>
      <w:r>
        <w:rPr>
          <w:sz w:val="24"/>
          <w:szCs w:val="24"/>
        </w:rPr>
        <w:t>16</w:t>
      </w:r>
      <w:r w:rsidRPr="00D853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/ 18</w:t>
      </w:r>
      <w:r w:rsidRPr="00D853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  <w:r w:rsidR="00067048">
        <w:rPr>
          <w:sz w:val="24"/>
          <w:szCs w:val="24"/>
        </w:rPr>
        <w:tab/>
      </w:r>
      <w:r w:rsidR="00420DF1" w:rsidRPr="006346EE">
        <w:rPr>
          <w:sz w:val="20"/>
          <w:szCs w:val="20"/>
        </w:rPr>
        <w:t>(</w:t>
      </w:r>
      <w:r w:rsidR="006346EE" w:rsidRPr="006346EE">
        <w:rPr>
          <w:sz w:val="20"/>
          <w:szCs w:val="20"/>
        </w:rPr>
        <w:t xml:space="preserve">5 </w:t>
      </w:r>
      <w:proofErr w:type="spellStart"/>
      <w:r w:rsidR="006346EE" w:rsidRPr="006346EE">
        <w:rPr>
          <w:sz w:val="20"/>
          <w:szCs w:val="20"/>
        </w:rPr>
        <w:t>wks</w:t>
      </w:r>
      <w:proofErr w:type="spellEnd"/>
      <w:r w:rsidR="006346EE" w:rsidRPr="006346EE">
        <w:rPr>
          <w:sz w:val="20"/>
          <w:szCs w:val="20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7048" w:rsidRPr="2448F200">
        <w:rPr>
          <w:sz w:val="24"/>
          <w:szCs w:val="24"/>
        </w:rPr>
        <w:t>Fun Sticks Hockey Starts</w:t>
      </w:r>
      <w:r w:rsidR="00067048">
        <w:rPr>
          <w:sz w:val="24"/>
          <w:szCs w:val="24"/>
        </w:rPr>
        <w:t xml:space="preserve"> Term 3</w:t>
      </w:r>
      <w:r w:rsidR="00067048">
        <w:tab/>
      </w:r>
      <w:r w:rsidR="00067048" w:rsidRPr="2448F200">
        <w:rPr>
          <w:sz w:val="16"/>
          <w:szCs w:val="16"/>
        </w:rPr>
        <w:t>(Dunedin Wed, Taieri Fri)</w:t>
      </w:r>
    </w:p>
    <w:p w14:paraId="0FF38BA5" w14:textId="4BE57E4C" w:rsidR="00FD2F86" w:rsidRPr="00FD2F86" w:rsidRDefault="00FD2F86" w:rsidP="003936E8">
      <w:pPr>
        <w:spacing w:after="0"/>
        <w:rPr>
          <w:sz w:val="24"/>
          <w:szCs w:val="24"/>
        </w:rPr>
      </w:pPr>
    </w:p>
    <w:p w14:paraId="7F9F6C7F" w14:textId="77777777" w:rsidR="00D45ED3" w:rsidRDefault="00D45ED3" w:rsidP="003936E8">
      <w:pPr>
        <w:spacing w:after="0"/>
        <w:rPr>
          <w:sz w:val="16"/>
          <w:szCs w:val="16"/>
        </w:rPr>
      </w:pPr>
    </w:p>
    <w:p w14:paraId="7D43D744" w14:textId="77777777" w:rsidR="003936E8" w:rsidRDefault="003936E8" w:rsidP="003936E8">
      <w:pPr>
        <w:spacing w:after="0"/>
      </w:pPr>
    </w:p>
    <w:p w14:paraId="675D952D" w14:textId="2CA27929" w:rsidR="6A6E27A0" w:rsidRDefault="00FB4C71" w:rsidP="2448F200">
      <w:pPr>
        <w:spacing w:after="0" w:line="276" w:lineRule="auto"/>
        <w:rPr>
          <w:b/>
          <w:bCs/>
          <w:sz w:val="28"/>
          <w:szCs w:val="28"/>
          <w:u w:val="single"/>
        </w:rPr>
      </w:pPr>
      <w:r w:rsidRPr="2448F200">
        <w:rPr>
          <w:b/>
          <w:bCs/>
          <w:sz w:val="28"/>
          <w:szCs w:val="28"/>
          <w:u w:val="single"/>
        </w:rPr>
        <w:t>Officials Development</w:t>
      </w:r>
      <w:r w:rsidR="2B57FCE2" w:rsidRPr="2448F200">
        <w:rPr>
          <w:b/>
          <w:bCs/>
          <w:sz w:val="28"/>
          <w:szCs w:val="28"/>
          <w:u w:val="single"/>
        </w:rPr>
        <w:t xml:space="preserve"> </w:t>
      </w:r>
    </w:p>
    <w:p w14:paraId="5B2806CF" w14:textId="3FB3082B" w:rsidR="6A6E27A0" w:rsidRDefault="2B57FCE2" w:rsidP="2448F200">
      <w:pPr>
        <w:spacing w:after="0" w:line="276" w:lineRule="auto"/>
        <w:rPr>
          <w:sz w:val="24"/>
          <w:szCs w:val="24"/>
        </w:rPr>
      </w:pPr>
      <w:r w:rsidRPr="2448F200">
        <w:rPr>
          <w:sz w:val="24"/>
          <w:szCs w:val="24"/>
        </w:rPr>
        <w:t>1</w:t>
      </w:r>
      <w:r w:rsidR="008F3C0A">
        <w:rPr>
          <w:sz w:val="24"/>
          <w:szCs w:val="24"/>
        </w:rPr>
        <w:t>9</w:t>
      </w:r>
      <w:r w:rsidR="6FDF4655" w:rsidRPr="2448F200">
        <w:rPr>
          <w:sz w:val="24"/>
          <w:szCs w:val="24"/>
          <w:vertAlign w:val="superscript"/>
        </w:rPr>
        <w:t xml:space="preserve">th </w:t>
      </w:r>
      <w:r w:rsidR="6A6E27A0" w:rsidRPr="2448F200">
        <w:rPr>
          <w:sz w:val="24"/>
          <w:szCs w:val="24"/>
        </w:rPr>
        <w:t>February</w:t>
      </w:r>
      <w:r w:rsidR="6A6E27A0">
        <w:tab/>
      </w:r>
      <w:r w:rsidR="6A6E27A0">
        <w:tab/>
      </w:r>
      <w:r w:rsidR="6A6E27A0">
        <w:tab/>
      </w:r>
      <w:r w:rsidR="6A6E27A0" w:rsidRPr="2448F200">
        <w:rPr>
          <w:sz w:val="24"/>
          <w:szCs w:val="24"/>
        </w:rPr>
        <w:t>Officials Advisory Group Meeting</w:t>
      </w:r>
      <w:r w:rsidR="6A6E27A0">
        <w:tab/>
      </w:r>
      <w:r w:rsidR="6A6E27A0" w:rsidRPr="2448F200">
        <w:rPr>
          <w:sz w:val="24"/>
          <w:szCs w:val="24"/>
        </w:rPr>
        <w:t xml:space="preserve">  </w:t>
      </w:r>
      <w:r w:rsidR="0612ED7F" w:rsidRPr="2448F200">
        <w:rPr>
          <w:sz w:val="24"/>
          <w:szCs w:val="24"/>
        </w:rPr>
        <w:t xml:space="preserve"> </w:t>
      </w:r>
      <w:r w:rsidR="6A6E27A0" w:rsidRPr="2448F200">
        <w:rPr>
          <w:sz w:val="24"/>
          <w:szCs w:val="24"/>
        </w:rPr>
        <w:t>Doug Lockhart Lounge</w:t>
      </w:r>
    </w:p>
    <w:p w14:paraId="61A50941" w14:textId="5B3942AB" w:rsidR="00FB4C71" w:rsidRDefault="00B05294" w:rsidP="2448F200">
      <w:pPr>
        <w:spacing w:after="0" w:line="276" w:lineRule="auto"/>
        <w:rPr>
          <w:sz w:val="24"/>
          <w:szCs w:val="24"/>
        </w:rPr>
      </w:pPr>
      <w:r w:rsidRPr="2448F200">
        <w:rPr>
          <w:sz w:val="24"/>
          <w:szCs w:val="24"/>
        </w:rPr>
        <w:t>1</w:t>
      </w:r>
      <w:r w:rsidR="00406577">
        <w:rPr>
          <w:sz w:val="24"/>
          <w:szCs w:val="24"/>
        </w:rPr>
        <w:t>2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March</w:t>
      </w:r>
      <w:r>
        <w:tab/>
      </w:r>
      <w:r>
        <w:tab/>
      </w:r>
      <w:r>
        <w:tab/>
      </w:r>
      <w:r w:rsidR="57ECE594" w:rsidRPr="2448F200">
        <w:rPr>
          <w:sz w:val="24"/>
          <w:szCs w:val="24"/>
        </w:rPr>
        <w:t xml:space="preserve">Introductory Meet and Greet </w:t>
      </w:r>
      <w:proofErr w:type="gramStart"/>
      <w:r w:rsidR="57ECE594" w:rsidRPr="2448F200">
        <w:rPr>
          <w:sz w:val="24"/>
          <w:szCs w:val="24"/>
        </w:rPr>
        <w:t>Evening  Doug</w:t>
      </w:r>
      <w:proofErr w:type="gramEnd"/>
      <w:r w:rsidR="57ECE594" w:rsidRPr="2448F200">
        <w:rPr>
          <w:sz w:val="24"/>
          <w:szCs w:val="24"/>
        </w:rPr>
        <w:t xml:space="preserve"> Lockhart Lounge</w:t>
      </w:r>
    </w:p>
    <w:p w14:paraId="69142C5A" w14:textId="07D957E1" w:rsidR="00FB4C71" w:rsidRDefault="00AC6C17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r w:rsidR="01D53DF2" w:rsidRPr="2448F200">
        <w:rPr>
          <w:sz w:val="24"/>
          <w:szCs w:val="24"/>
          <w:vertAlign w:val="superscript"/>
        </w:rPr>
        <w:t>th</w:t>
      </w:r>
      <w:r w:rsidR="01D53DF2" w:rsidRPr="2448F200">
        <w:rPr>
          <w:sz w:val="24"/>
          <w:szCs w:val="24"/>
        </w:rPr>
        <w:t xml:space="preserve"> M</w:t>
      </w:r>
      <w:r w:rsidR="57ECE594" w:rsidRPr="2448F200">
        <w:rPr>
          <w:sz w:val="24"/>
          <w:szCs w:val="24"/>
        </w:rPr>
        <w:t>arch</w:t>
      </w:r>
      <w:r w:rsidR="57ECE594">
        <w:tab/>
      </w:r>
      <w:r w:rsidR="57ECE594">
        <w:tab/>
      </w:r>
      <w:r w:rsidR="57ECE594">
        <w:tab/>
      </w:r>
      <w:r w:rsidR="522A8A36" w:rsidRPr="2448F200">
        <w:rPr>
          <w:sz w:val="24"/>
          <w:szCs w:val="24"/>
        </w:rPr>
        <w:t>Start of the Season Info Evening</w:t>
      </w:r>
      <w:r w:rsidR="57ECE594">
        <w:tab/>
      </w:r>
      <w:r w:rsidR="008816C7" w:rsidRPr="2448F200">
        <w:rPr>
          <w:sz w:val="24"/>
          <w:szCs w:val="24"/>
        </w:rPr>
        <w:t xml:space="preserve">   </w:t>
      </w:r>
      <w:r w:rsidR="00930AA2" w:rsidRPr="2448F200">
        <w:rPr>
          <w:sz w:val="24"/>
          <w:szCs w:val="24"/>
        </w:rPr>
        <w:t>Doug Loc</w:t>
      </w:r>
      <w:r w:rsidR="00A47A95" w:rsidRPr="2448F200">
        <w:rPr>
          <w:sz w:val="24"/>
          <w:szCs w:val="24"/>
        </w:rPr>
        <w:t>k</w:t>
      </w:r>
      <w:r w:rsidR="00930AA2" w:rsidRPr="2448F200">
        <w:rPr>
          <w:sz w:val="24"/>
          <w:szCs w:val="24"/>
        </w:rPr>
        <w:t>hart Lounge</w:t>
      </w:r>
    </w:p>
    <w:p w14:paraId="6358B43A" w14:textId="6593D2DD" w:rsidR="00E362EA" w:rsidRDefault="00930AA2" w:rsidP="2448F200">
      <w:pPr>
        <w:spacing w:after="0"/>
        <w:rPr>
          <w:sz w:val="24"/>
          <w:szCs w:val="24"/>
        </w:rPr>
      </w:pPr>
      <w:r w:rsidRPr="2448F200">
        <w:rPr>
          <w:sz w:val="24"/>
          <w:szCs w:val="24"/>
        </w:rPr>
        <w:t>2</w:t>
      </w:r>
      <w:r w:rsidR="00AC6C17">
        <w:rPr>
          <w:sz w:val="24"/>
          <w:szCs w:val="24"/>
        </w:rPr>
        <w:t>1</w:t>
      </w:r>
      <w:r w:rsidR="00AC6C17" w:rsidRPr="00AC6C17">
        <w:rPr>
          <w:sz w:val="24"/>
          <w:szCs w:val="24"/>
          <w:vertAlign w:val="superscript"/>
        </w:rPr>
        <w:t>st</w:t>
      </w:r>
      <w:r w:rsidR="00AC6C17">
        <w:rPr>
          <w:sz w:val="24"/>
          <w:szCs w:val="24"/>
        </w:rPr>
        <w:t xml:space="preserve"> –</w:t>
      </w:r>
      <w:r w:rsidRPr="2448F200">
        <w:rPr>
          <w:sz w:val="24"/>
          <w:szCs w:val="24"/>
        </w:rPr>
        <w:t xml:space="preserve"> 2</w:t>
      </w:r>
      <w:r w:rsidR="00AC6C17">
        <w:rPr>
          <w:sz w:val="24"/>
          <w:szCs w:val="24"/>
        </w:rPr>
        <w:t>3</w:t>
      </w:r>
      <w:r w:rsidR="00AC6C17" w:rsidRPr="00AC6C17">
        <w:rPr>
          <w:sz w:val="24"/>
          <w:szCs w:val="24"/>
          <w:vertAlign w:val="superscript"/>
        </w:rPr>
        <w:t>rd</w:t>
      </w:r>
      <w:r w:rsidR="00AC6C17">
        <w:rPr>
          <w:sz w:val="24"/>
          <w:szCs w:val="24"/>
        </w:rPr>
        <w:t xml:space="preserve"> </w:t>
      </w:r>
      <w:r w:rsidRPr="2448F200">
        <w:rPr>
          <w:sz w:val="24"/>
          <w:szCs w:val="24"/>
        </w:rPr>
        <w:t>March</w:t>
      </w:r>
      <w:r w:rsidR="175ADC8C">
        <w:tab/>
      </w:r>
      <w:r w:rsidR="175ADC8C">
        <w:tab/>
      </w:r>
      <w:r w:rsidRPr="2448F200">
        <w:rPr>
          <w:sz w:val="24"/>
          <w:szCs w:val="24"/>
        </w:rPr>
        <w:t>TOAST Cup</w:t>
      </w:r>
      <w:r w:rsidR="175ADC8C">
        <w:tab/>
      </w:r>
      <w:r w:rsidR="175ADC8C">
        <w:tab/>
      </w:r>
      <w:r w:rsidR="175ADC8C">
        <w:tab/>
      </w:r>
      <w:r w:rsidR="175ADC8C">
        <w:tab/>
      </w:r>
      <w:r w:rsidR="008816C7">
        <w:t xml:space="preserve">   </w:t>
      </w:r>
      <w:r w:rsidRPr="2448F200">
        <w:rPr>
          <w:sz w:val="24"/>
          <w:szCs w:val="24"/>
        </w:rPr>
        <w:t>McMillan Hockey Centre</w:t>
      </w:r>
      <w:r w:rsidR="482A3D6A" w:rsidRPr="2448F200">
        <w:rPr>
          <w:sz w:val="24"/>
          <w:szCs w:val="24"/>
        </w:rPr>
        <w:t xml:space="preserve"> </w:t>
      </w:r>
    </w:p>
    <w:p w14:paraId="6F7DDA5E" w14:textId="3A08DE91" w:rsidR="00E362EA" w:rsidRDefault="002E4B50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2E4B5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A47A95" w:rsidRPr="2448F200">
        <w:rPr>
          <w:sz w:val="24"/>
          <w:szCs w:val="24"/>
        </w:rPr>
        <w:t>April</w:t>
      </w:r>
      <w:r w:rsidR="175ADC8C">
        <w:tab/>
      </w:r>
      <w:r w:rsidR="175ADC8C">
        <w:tab/>
      </w:r>
      <w:r w:rsidR="175ADC8C">
        <w:tab/>
      </w:r>
      <w:r w:rsidR="00A47A95" w:rsidRPr="2448F200">
        <w:rPr>
          <w:sz w:val="24"/>
          <w:szCs w:val="24"/>
        </w:rPr>
        <w:t>Primary/Secondary School Refresher</w:t>
      </w:r>
      <w:r w:rsidR="175ADC8C">
        <w:tab/>
      </w:r>
      <w:r w:rsidR="008816C7" w:rsidRPr="2448F200">
        <w:rPr>
          <w:sz w:val="24"/>
          <w:szCs w:val="24"/>
        </w:rPr>
        <w:t xml:space="preserve">   </w:t>
      </w:r>
      <w:r w:rsidR="00A47A95" w:rsidRPr="2448F200">
        <w:rPr>
          <w:sz w:val="24"/>
          <w:szCs w:val="24"/>
        </w:rPr>
        <w:t>Doug Lockhart Lounge</w:t>
      </w:r>
    </w:p>
    <w:p w14:paraId="0EB60859" w14:textId="78AF1FF5" w:rsidR="007046A1" w:rsidRDefault="002E4B50" w:rsidP="2448F200">
      <w:pPr>
        <w:spacing w:after="0"/>
        <w:rPr>
          <w:sz w:val="24"/>
          <w:szCs w:val="24"/>
        </w:rPr>
      </w:pPr>
      <w:r w:rsidRPr="2448F200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April / </w:t>
      </w:r>
      <w:r>
        <w:rPr>
          <w:sz w:val="24"/>
          <w:szCs w:val="24"/>
        </w:rPr>
        <w:t>4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May</w:t>
      </w:r>
      <w:r w:rsidR="007046A1">
        <w:tab/>
      </w:r>
      <w:r w:rsidR="007046A1">
        <w:tab/>
      </w:r>
      <w:r w:rsidR="007046A1" w:rsidRPr="2448F200">
        <w:rPr>
          <w:sz w:val="24"/>
          <w:szCs w:val="24"/>
        </w:rPr>
        <w:t>Highland Cup Games</w:t>
      </w:r>
      <w:r w:rsidR="007046A1">
        <w:tab/>
      </w:r>
      <w:r w:rsidR="7645DCB9" w:rsidRPr="2448F200">
        <w:rPr>
          <w:sz w:val="24"/>
          <w:szCs w:val="24"/>
        </w:rPr>
        <w:t>(U18)</w:t>
      </w:r>
      <w:r w:rsidR="007046A1">
        <w:tab/>
      </w:r>
      <w:r w:rsidR="007046A1">
        <w:tab/>
      </w:r>
      <w:r w:rsidR="008816C7" w:rsidRPr="2448F200">
        <w:rPr>
          <w:sz w:val="24"/>
          <w:szCs w:val="24"/>
        </w:rPr>
        <w:t xml:space="preserve">   </w:t>
      </w:r>
      <w:r w:rsidR="007046A1" w:rsidRPr="2448F200">
        <w:rPr>
          <w:sz w:val="24"/>
          <w:szCs w:val="24"/>
        </w:rPr>
        <w:t>McMillan Hockey Centre</w:t>
      </w:r>
    </w:p>
    <w:p w14:paraId="3418EFE9" w14:textId="60BE5D8D" w:rsidR="00FB4C71" w:rsidRDefault="002E4B50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TBC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4C71">
        <w:tab/>
      </w:r>
      <w:r w:rsidR="00FB4C71">
        <w:tab/>
      </w:r>
      <w:r w:rsidR="007046A1" w:rsidRPr="2448F200">
        <w:rPr>
          <w:sz w:val="24"/>
          <w:szCs w:val="24"/>
        </w:rPr>
        <w:t>North Vs South Games</w:t>
      </w:r>
      <w:r w:rsidR="5F5981DF" w:rsidRPr="2448F200">
        <w:rPr>
          <w:sz w:val="24"/>
          <w:szCs w:val="24"/>
        </w:rPr>
        <w:t xml:space="preserve"> (Snr)</w:t>
      </w:r>
      <w:r w:rsidR="00FB4C71">
        <w:tab/>
      </w:r>
      <w:r w:rsidR="00FB4C71">
        <w:tab/>
      </w:r>
      <w:r w:rsidR="008816C7" w:rsidRPr="2448F200">
        <w:rPr>
          <w:sz w:val="24"/>
          <w:szCs w:val="24"/>
        </w:rPr>
        <w:t xml:space="preserve">   </w:t>
      </w:r>
      <w:r w:rsidR="007046A1" w:rsidRPr="2448F200">
        <w:rPr>
          <w:sz w:val="24"/>
          <w:szCs w:val="24"/>
        </w:rPr>
        <w:t>McMillan Hockey Centre</w:t>
      </w:r>
    </w:p>
    <w:p w14:paraId="3214332E" w14:textId="77777777" w:rsidR="00FB4C71" w:rsidRDefault="00FB4C71" w:rsidP="2448F200">
      <w:pPr>
        <w:spacing w:after="0"/>
        <w:rPr>
          <w:b/>
          <w:bCs/>
          <w:sz w:val="28"/>
          <w:szCs w:val="28"/>
          <w:u w:val="single"/>
        </w:rPr>
      </w:pPr>
    </w:p>
    <w:p w14:paraId="791CF701" w14:textId="5A383C87" w:rsidR="2448F200" w:rsidRDefault="2448F200" w:rsidP="2448F200">
      <w:pPr>
        <w:rPr>
          <w:b/>
          <w:bCs/>
          <w:sz w:val="28"/>
          <w:szCs w:val="28"/>
          <w:u w:val="single"/>
        </w:rPr>
      </w:pPr>
    </w:p>
    <w:p w14:paraId="3EAB6179" w14:textId="3BB88D5E" w:rsidR="00206BBA" w:rsidRPr="00206BBA" w:rsidRDefault="00300E72" w:rsidP="6DC4116B">
      <w:pPr>
        <w:rPr>
          <w:b/>
          <w:bCs/>
          <w:sz w:val="28"/>
          <w:szCs w:val="28"/>
          <w:u w:val="single"/>
        </w:rPr>
      </w:pPr>
      <w:r w:rsidRPr="2448F200">
        <w:rPr>
          <w:b/>
          <w:bCs/>
          <w:sz w:val="28"/>
          <w:szCs w:val="28"/>
          <w:u w:val="single"/>
        </w:rPr>
        <w:t>Coach Development</w:t>
      </w:r>
    </w:p>
    <w:p w14:paraId="7710CC34" w14:textId="6996C351" w:rsidR="00611C28" w:rsidRDefault="008522C7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30</w:t>
      </w:r>
      <w:r w:rsidRPr="008522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EA3829">
        <w:rPr>
          <w:sz w:val="24"/>
          <w:szCs w:val="24"/>
        </w:rPr>
        <w:t>April</w:t>
      </w:r>
      <w:r w:rsidR="00611C28">
        <w:tab/>
      </w:r>
      <w:r w:rsidR="00611C28">
        <w:tab/>
      </w:r>
      <w:r w:rsidR="003367F3" w:rsidRPr="2448F200">
        <w:rPr>
          <w:sz w:val="24"/>
          <w:szCs w:val="24"/>
        </w:rPr>
        <w:t xml:space="preserve">Intro to Coaching Years </w:t>
      </w:r>
      <w:r w:rsidR="00913227">
        <w:rPr>
          <w:sz w:val="24"/>
          <w:szCs w:val="24"/>
        </w:rPr>
        <w:t>1</w:t>
      </w:r>
      <w:r w:rsidR="003367F3" w:rsidRPr="2448F200">
        <w:rPr>
          <w:sz w:val="24"/>
          <w:szCs w:val="24"/>
        </w:rPr>
        <w:t>-6</w:t>
      </w:r>
      <w:r w:rsidR="00611C28">
        <w:tab/>
      </w:r>
      <w:r w:rsidR="000C1B0B">
        <w:t>4.00pm</w:t>
      </w:r>
      <w:r w:rsidR="00611C28">
        <w:tab/>
      </w:r>
      <w:r w:rsidR="00611C28">
        <w:tab/>
      </w:r>
      <w:r w:rsidR="00611C28" w:rsidRPr="2448F200">
        <w:rPr>
          <w:sz w:val="24"/>
          <w:szCs w:val="24"/>
        </w:rPr>
        <w:t>McMillan Hockey Centre</w:t>
      </w:r>
    </w:p>
    <w:p w14:paraId="3CF9A6D9" w14:textId="7AE9EF56" w:rsidR="00611C28" w:rsidRDefault="008522C7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8522C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323B950A" w:rsidRPr="2448F200">
        <w:rPr>
          <w:sz w:val="24"/>
          <w:szCs w:val="24"/>
        </w:rPr>
        <w:t>M</w:t>
      </w:r>
      <w:r w:rsidR="00611C28" w:rsidRPr="2448F200">
        <w:rPr>
          <w:sz w:val="24"/>
          <w:szCs w:val="24"/>
        </w:rPr>
        <w:t>ay</w:t>
      </w:r>
      <w:r w:rsidR="00611C28">
        <w:tab/>
      </w:r>
      <w:r w:rsidR="00611C28">
        <w:tab/>
      </w:r>
      <w:r w:rsidR="00611C28" w:rsidRPr="2448F200">
        <w:rPr>
          <w:sz w:val="24"/>
          <w:szCs w:val="24"/>
        </w:rPr>
        <w:t>Intro to Coaching Years 7-8</w:t>
      </w:r>
      <w:r w:rsidR="00611C28">
        <w:tab/>
      </w:r>
      <w:r w:rsidR="000C1B0B">
        <w:t>5.00pm</w:t>
      </w:r>
      <w:r w:rsidR="00611C28">
        <w:tab/>
      </w:r>
      <w:r w:rsidR="00611C28">
        <w:tab/>
      </w:r>
      <w:r w:rsidR="00611C28" w:rsidRPr="2448F200">
        <w:rPr>
          <w:sz w:val="24"/>
          <w:szCs w:val="24"/>
        </w:rPr>
        <w:t>McMillan Hockey Centre</w:t>
      </w:r>
    </w:p>
    <w:p w14:paraId="51467FA6" w14:textId="3DBDB423" w:rsidR="00611C28" w:rsidRDefault="00EA3829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30</w:t>
      </w:r>
      <w:r w:rsidRPr="00EA38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976D10" w:rsidRPr="2448F200">
        <w:rPr>
          <w:sz w:val="24"/>
          <w:szCs w:val="24"/>
        </w:rPr>
        <w:t>May</w:t>
      </w:r>
      <w:r w:rsidR="00976D10">
        <w:tab/>
      </w:r>
      <w:r w:rsidR="00976D10">
        <w:tab/>
      </w:r>
      <w:r w:rsidR="00976D10" w:rsidRPr="2448F200">
        <w:rPr>
          <w:sz w:val="24"/>
          <w:szCs w:val="24"/>
        </w:rPr>
        <w:t xml:space="preserve">Follow up to Intro Years </w:t>
      </w:r>
      <w:r>
        <w:rPr>
          <w:sz w:val="24"/>
          <w:szCs w:val="24"/>
        </w:rPr>
        <w:t>1</w:t>
      </w:r>
      <w:r w:rsidR="00976D10" w:rsidRPr="2448F200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="00976D10">
        <w:tab/>
      </w:r>
      <w:r w:rsidR="00976D10">
        <w:tab/>
      </w:r>
      <w:r w:rsidR="00976D10">
        <w:tab/>
      </w:r>
      <w:r w:rsidR="00976D10" w:rsidRPr="2448F200">
        <w:rPr>
          <w:sz w:val="24"/>
          <w:szCs w:val="24"/>
        </w:rPr>
        <w:t>McMillan Hockey Centre</w:t>
      </w:r>
    </w:p>
    <w:p w14:paraId="1602029E" w14:textId="152FC72C" w:rsidR="00976D10" w:rsidRDefault="00EA3829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TBC</w:t>
      </w:r>
      <w:r>
        <w:rPr>
          <w:sz w:val="24"/>
          <w:szCs w:val="24"/>
        </w:rPr>
        <w:tab/>
      </w:r>
      <w:r w:rsidR="00A227AC">
        <w:tab/>
      </w:r>
      <w:r w:rsidR="00A227AC">
        <w:tab/>
      </w:r>
      <w:r w:rsidR="00A227AC" w:rsidRPr="2448F200">
        <w:rPr>
          <w:sz w:val="24"/>
          <w:szCs w:val="24"/>
        </w:rPr>
        <w:t>HNZ Coaching Introductory</w:t>
      </w:r>
      <w:r w:rsidR="001A72DC" w:rsidRPr="2448F200">
        <w:rPr>
          <w:sz w:val="24"/>
          <w:szCs w:val="24"/>
        </w:rPr>
        <w:t xml:space="preserve"> </w:t>
      </w:r>
      <w:r w:rsidR="00A227AC" w:rsidRPr="2448F200">
        <w:rPr>
          <w:sz w:val="24"/>
          <w:szCs w:val="24"/>
        </w:rPr>
        <w:t>Players Course</w:t>
      </w:r>
      <w:r w:rsidR="00A227AC">
        <w:tab/>
      </w:r>
      <w:r w:rsidR="00A227AC" w:rsidRPr="2448F200">
        <w:rPr>
          <w:sz w:val="24"/>
          <w:szCs w:val="24"/>
        </w:rPr>
        <w:t>McMillan Hockey Centre</w:t>
      </w:r>
    </w:p>
    <w:p w14:paraId="7BC6329E" w14:textId="4AB8C0EB" w:rsidR="002A76F7" w:rsidRDefault="00EA3829" w:rsidP="2448F200">
      <w:pPr>
        <w:spacing w:after="0"/>
        <w:rPr>
          <w:sz w:val="24"/>
          <w:szCs w:val="24"/>
        </w:rPr>
      </w:pPr>
      <w:r>
        <w:rPr>
          <w:sz w:val="24"/>
          <w:szCs w:val="24"/>
        </w:rPr>
        <w:t>TBC</w:t>
      </w:r>
      <w:r>
        <w:rPr>
          <w:sz w:val="24"/>
          <w:szCs w:val="24"/>
        </w:rPr>
        <w:tab/>
      </w:r>
      <w:r w:rsidR="002A76F7">
        <w:tab/>
      </w:r>
      <w:r w:rsidR="002A76F7">
        <w:tab/>
      </w:r>
      <w:r w:rsidR="002A76F7" w:rsidRPr="2448F200">
        <w:rPr>
          <w:sz w:val="24"/>
          <w:szCs w:val="24"/>
        </w:rPr>
        <w:t>HNZ Coaching Foundation Players Course</w:t>
      </w:r>
      <w:r w:rsidR="002A76F7">
        <w:tab/>
      </w:r>
      <w:r w:rsidR="002A76F7" w:rsidRPr="2448F200">
        <w:rPr>
          <w:sz w:val="24"/>
          <w:szCs w:val="24"/>
        </w:rPr>
        <w:t>McMillan Hockey Centre</w:t>
      </w:r>
    </w:p>
    <w:p w14:paraId="06383F8A" w14:textId="38C86773" w:rsidR="00805434" w:rsidRDefault="6AA548E3" w:rsidP="2448F200">
      <w:pPr>
        <w:spacing w:after="0"/>
        <w:rPr>
          <w:sz w:val="24"/>
          <w:szCs w:val="24"/>
        </w:rPr>
      </w:pPr>
      <w:r w:rsidRPr="2448F200">
        <w:rPr>
          <w:sz w:val="24"/>
          <w:szCs w:val="24"/>
        </w:rPr>
        <w:t>1</w:t>
      </w:r>
      <w:r w:rsidR="00575384">
        <w:rPr>
          <w:sz w:val="24"/>
          <w:szCs w:val="24"/>
        </w:rPr>
        <w:t>8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May</w:t>
      </w:r>
      <w:r w:rsidR="00805434">
        <w:tab/>
      </w:r>
      <w:r w:rsidR="00805434">
        <w:tab/>
      </w:r>
      <w:r w:rsidR="00805434" w:rsidRPr="2448F200">
        <w:rPr>
          <w:sz w:val="24"/>
          <w:szCs w:val="24"/>
        </w:rPr>
        <w:t>U13 and U15 Coach Development begins</w:t>
      </w:r>
    </w:p>
    <w:p w14:paraId="2227AA35" w14:textId="47821DFE" w:rsidR="6DC4116B" w:rsidRDefault="00B45888" w:rsidP="2448F200">
      <w:pPr>
        <w:spacing w:after="0"/>
        <w:rPr>
          <w:sz w:val="24"/>
          <w:szCs w:val="24"/>
        </w:rPr>
      </w:pPr>
      <w:r w:rsidRPr="2448F200">
        <w:rPr>
          <w:sz w:val="24"/>
          <w:szCs w:val="24"/>
        </w:rPr>
        <w:t>Ongoing</w:t>
      </w:r>
      <w:r>
        <w:tab/>
      </w:r>
      <w:r>
        <w:tab/>
      </w:r>
      <w:r w:rsidRPr="2448F200">
        <w:rPr>
          <w:sz w:val="24"/>
          <w:szCs w:val="24"/>
        </w:rPr>
        <w:t>Mentor support for all HNZ CIP and CFP Course Participants</w:t>
      </w:r>
    </w:p>
    <w:p w14:paraId="0B95CC9A" w14:textId="3896A3E0" w:rsidR="584E8D1C" w:rsidRDefault="584E8D1C" w:rsidP="2448F200">
      <w:pPr>
        <w:spacing w:after="0"/>
        <w:rPr>
          <w:sz w:val="24"/>
          <w:szCs w:val="24"/>
        </w:rPr>
      </w:pPr>
    </w:p>
    <w:p w14:paraId="7CEA2408" w14:textId="4709CC6D" w:rsidR="2448F200" w:rsidRDefault="2448F200" w:rsidP="2448F200">
      <w:pPr>
        <w:spacing w:after="0"/>
        <w:rPr>
          <w:sz w:val="24"/>
          <w:szCs w:val="24"/>
        </w:rPr>
      </w:pPr>
    </w:p>
    <w:p w14:paraId="6A6FF9A1" w14:textId="22390422" w:rsidR="2448F200" w:rsidRDefault="2448F200" w:rsidP="2448F200">
      <w:pPr>
        <w:spacing w:after="0"/>
        <w:rPr>
          <w:sz w:val="24"/>
          <w:szCs w:val="24"/>
        </w:rPr>
      </w:pPr>
    </w:p>
    <w:p w14:paraId="11D2535C" w14:textId="3BF450FA" w:rsidR="09536551" w:rsidRDefault="09536551" w:rsidP="584E8D1C">
      <w:pPr>
        <w:rPr>
          <w:b/>
          <w:bCs/>
          <w:sz w:val="28"/>
          <w:szCs w:val="28"/>
          <w:u w:val="single"/>
        </w:rPr>
      </w:pPr>
      <w:r w:rsidRPr="584E8D1C">
        <w:rPr>
          <w:b/>
          <w:bCs/>
          <w:sz w:val="28"/>
          <w:szCs w:val="28"/>
          <w:u w:val="single"/>
        </w:rPr>
        <w:t>Whole Association</w:t>
      </w:r>
    </w:p>
    <w:p w14:paraId="6C2A0BFC" w14:textId="44BFE297" w:rsidR="09536551" w:rsidRDefault="09536551" w:rsidP="2448F200">
      <w:pPr>
        <w:spacing w:after="0"/>
        <w:rPr>
          <w:sz w:val="24"/>
          <w:szCs w:val="24"/>
        </w:rPr>
      </w:pPr>
      <w:r w:rsidRPr="2448F200">
        <w:rPr>
          <w:sz w:val="24"/>
          <w:szCs w:val="24"/>
        </w:rPr>
        <w:t>2</w:t>
      </w:r>
      <w:r w:rsidR="3EAFF4BC" w:rsidRPr="2448F200">
        <w:rPr>
          <w:sz w:val="24"/>
          <w:szCs w:val="24"/>
        </w:rPr>
        <w:t>7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March</w:t>
      </w:r>
      <w:r w:rsidR="009E206C" w:rsidRPr="009E206C">
        <w:rPr>
          <w:i/>
          <w:iCs/>
          <w:sz w:val="20"/>
          <w:szCs w:val="20"/>
        </w:rPr>
        <w:t xml:space="preserve"> </w:t>
      </w:r>
      <w:r w:rsidR="0018729A">
        <w:rPr>
          <w:i/>
          <w:iCs/>
          <w:sz w:val="20"/>
          <w:szCs w:val="20"/>
        </w:rPr>
        <w:tab/>
      </w:r>
      <w:r>
        <w:tab/>
      </w:r>
      <w:r w:rsidRPr="2448F200">
        <w:rPr>
          <w:sz w:val="24"/>
          <w:szCs w:val="24"/>
        </w:rPr>
        <w:t>Otago Hockey AGM</w:t>
      </w:r>
      <w:r>
        <w:tab/>
      </w:r>
      <w:r>
        <w:tab/>
      </w:r>
      <w:r>
        <w:tab/>
      </w:r>
      <w:r>
        <w:tab/>
      </w:r>
      <w:r w:rsidRPr="2448F200">
        <w:rPr>
          <w:sz w:val="24"/>
          <w:szCs w:val="24"/>
        </w:rPr>
        <w:t>Doug Lockhart Lounge</w:t>
      </w:r>
    </w:p>
    <w:p w14:paraId="13C79257" w14:textId="67FE6A70" w:rsidR="2D7995EC" w:rsidRDefault="1EAAF2DE" w:rsidP="2448F200">
      <w:pPr>
        <w:spacing w:after="0"/>
        <w:rPr>
          <w:sz w:val="24"/>
          <w:szCs w:val="24"/>
        </w:rPr>
      </w:pPr>
      <w:r w:rsidRPr="2448F200">
        <w:rPr>
          <w:sz w:val="24"/>
          <w:szCs w:val="24"/>
        </w:rPr>
        <w:t>1</w:t>
      </w:r>
      <w:r w:rsidR="00B111CE">
        <w:rPr>
          <w:sz w:val="24"/>
          <w:szCs w:val="24"/>
        </w:rPr>
        <w:t>8</w:t>
      </w:r>
      <w:r w:rsidRPr="2448F200">
        <w:rPr>
          <w:sz w:val="24"/>
          <w:szCs w:val="24"/>
          <w:vertAlign w:val="superscript"/>
        </w:rPr>
        <w:t>th</w:t>
      </w:r>
      <w:r w:rsidRPr="2448F200">
        <w:rPr>
          <w:sz w:val="24"/>
          <w:szCs w:val="24"/>
        </w:rPr>
        <w:t xml:space="preserve"> December</w:t>
      </w:r>
      <w:r w:rsidR="2D7995EC">
        <w:tab/>
      </w:r>
      <w:r w:rsidRPr="2448F200">
        <w:rPr>
          <w:sz w:val="24"/>
          <w:szCs w:val="24"/>
        </w:rPr>
        <w:t>OHA Closes for 202</w:t>
      </w:r>
      <w:r w:rsidR="00B111CE">
        <w:rPr>
          <w:sz w:val="24"/>
          <w:szCs w:val="24"/>
        </w:rPr>
        <w:t>5</w:t>
      </w:r>
      <w:r w:rsidR="2D7995EC">
        <w:tab/>
      </w:r>
      <w:r w:rsidR="2D7995EC">
        <w:tab/>
      </w:r>
      <w:r w:rsidR="2D7995EC">
        <w:tab/>
      </w:r>
      <w:r w:rsidR="2D7995EC">
        <w:tab/>
      </w:r>
      <w:r w:rsidRPr="2448F200">
        <w:rPr>
          <w:sz w:val="24"/>
          <w:szCs w:val="24"/>
        </w:rPr>
        <w:t>McMillan Hockey Centre</w:t>
      </w:r>
    </w:p>
    <w:p w14:paraId="4F33B996" w14:textId="46CAA8E3" w:rsidR="2448F200" w:rsidRDefault="2448F200" w:rsidP="2448F200">
      <w:pPr>
        <w:spacing w:after="0"/>
        <w:rPr>
          <w:b/>
          <w:bCs/>
          <w:i/>
          <w:iCs/>
          <w:sz w:val="24"/>
          <w:szCs w:val="24"/>
        </w:rPr>
      </w:pPr>
    </w:p>
    <w:p w14:paraId="08E4B178" w14:textId="4E9AE99B" w:rsidR="7E0A43DA" w:rsidRDefault="7E0A43DA" w:rsidP="2448F200">
      <w:pPr>
        <w:spacing w:after="0"/>
        <w:rPr>
          <w:b/>
          <w:bCs/>
          <w:i/>
          <w:iCs/>
          <w:sz w:val="24"/>
          <w:szCs w:val="24"/>
        </w:rPr>
      </w:pPr>
      <w:r w:rsidRPr="2448F200">
        <w:rPr>
          <w:b/>
          <w:bCs/>
          <w:i/>
          <w:iCs/>
          <w:sz w:val="24"/>
          <w:szCs w:val="24"/>
        </w:rPr>
        <w:t>All Public Holidays – Office Closed</w:t>
      </w:r>
    </w:p>
    <w:p w14:paraId="3F0F8F38" w14:textId="61949EB8" w:rsidR="2448F200" w:rsidRDefault="2448F200" w:rsidP="2448F200">
      <w:pPr>
        <w:spacing w:after="0"/>
        <w:rPr>
          <w:sz w:val="24"/>
          <w:szCs w:val="24"/>
        </w:rPr>
      </w:pPr>
    </w:p>
    <w:sectPr w:rsidR="2448F200" w:rsidSect="008B31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E5BE" w14:textId="77777777" w:rsidR="00971503" w:rsidRDefault="00971503" w:rsidP="005C49F3">
      <w:pPr>
        <w:spacing w:after="0" w:line="240" w:lineRule="auto"/>
      </w:pPr>
      <w:r>
        <w:separator/>
      </w:r>
    </w:p>
  </w:endnote>
  <w:endnote w:type="continuationSeparator" w:id="0">
    <w:p w14:paraId="382D4EFA" w14:textId="77777777" w:rsidR="00971503" w:rsidRDefault="00971503" w:rsidP="005C49F3">
      <w:pPr>
        <w:spacing w:after="0" w:line="240" w:lineRule="auto"/>
      </w:pPr>
      <w:r>
        <w:continuationSeparator/>
      </w:r>
    </w:p>
  </w:endnote>
  <w:endnote w:type="continuationNotice" w:id="1">
    <w:p w14:paraId="32700A59" w14:textId="77777777" w:rsidR="00971503" w:rsidRDefault="009715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BC79" w14:textId="77777777" w:rsidR="00B712E1" w:rsidRDefault="00B71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468B" w14:textId="3D2D9FF2" w:rsidR="00AC6B05" w:rsidRDefault="2448F200" w:rsidP="2448F200">
    <w:pPr>
      <w:pStyle w:val="Footer"/>
      <w:rPr>
        <w:i/>
        <w:iCs/>
        <w:sz w:val="20"/>
        <w:szCs w:val="20"/>
      </w:rPr>
    </w:pPr>
    <w:r w:rsidRPr="2448F200">
      <w:rPr>
        <w:i/>
        <w:iCs/>
        <w:sz w:val="20"/>
        <w:szCs w:val="20"/>
      </w:rPr>
      <w:t xml:space="preserve">This is a live document; dates are always subject to changes.                    Last update </w:t>
    </w:r>
    <w:r w:rsidR="00B61C67">
      <w:rPr>
        <w:i/>
        <w:iCs/>
        <w:sz w:val="20"/>
        <w:szCs w:val="20"/>
      </w:rPr>
      <w:t>18</w:t>
    </w:r>
    <w:r w:rsidR="00B61C67" w:rsidRPr="00B61C67">
      <w:rPr>
        <w:i/>
        <w:iCs/>
        <w:sz w:val="20"/>
        <w:szCs w:val="20"/>
        <w:vertAlign w:val="superscript"/>
      </w:rPr>
      <w:t>th</w:t>
    </w:r>
    <w:r w:rsidR="00B61C67">
      <w:rPr>
        <w:i/>
        <w:iCs/>
        <w:sz w:val="20"/>
        <w:szCs w:val="20"/>
      </w:rPr>
      <w:t xml:space="preserve"> December</w:t>
    </w:r>
    <w:r w:rsidRPr="2448F200">
      <w:rPr>
        <w:i/>
        <w:iCs/>
        <w:sz w:val="20"/>
        <w:szCs w:val="20"/>
      </w:rPr>
      <w:t xml:space="preserve"> 2024</w:t>
    </w:r>
  </w:p>
  <w:p w14:paraId="17E614A0" w14:textId="77777777" w:rsidR="005C49F3" w:rsidRDefault="005C4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9EB1E" w14:textId="77777777" w:rsidR="00B712E1" w:rsidRDefault="00B71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DA457" w14:textId="77777777" w:rsidR="00971503" w:rsidRDefault="00971503" w:rsidP="005C49F3">
      <w:pPr>
        <w:spacing w:after="0" w:line="240" w:lineRule="auto"/>
      </w:pPr>
      <w:r>
        <w:separator/>
      </w:r>
    </w:p>
  </w:footnote>
  <w:footnote w:type="continuationSeparator" w:id="0">
    <w:p w14:paraId="3C20B01C" w14:textId="77777777" w:rsidR="00971503" w:rsidRDefault="00971503" w:rsidP="005C49F3">
      <w:pPr>
        <w:spacing w:after="0" w:line="240" w:lineRule="auto"/>
      </w:pPr>
      <w:r>
        <w:continuationSeparator/>
      </w:r>
    </w:p>
  </w:footnote>
  <w:footnote w:type="continuationNotice" w:id="1">
    <w:p w14:paraId="1FF70CE2" w14:textId="77777777" w:rsidR="00971503" w:rsidRDefault="009715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CC28D" w14:textId="77777777" w:rsidR="00B712E1" w:rsidRDefault="00B71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4719826"/>
      <w:docPartObj>
        <w:docPartGallery w:val="Watermarks"/>
        <w:docPartUnique/>
      </w:docPartObj>
    </w:sdtPr>
    <w:sdtContent>
      <w:p w14:paraId="32410ECA" w14:textId="5AD91079" w:rsidR="00B712E1" w:rsidRDefault="00000000">
        <w:pPr>
          <w:pStyle w:val="Header"/>
        </w:pPr>
        <w:r>
          <w:rPr>
            <w:noProof/>
          </w:rPr>
          <w:pict w14:anchorId="113DD7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FF23" w14:textId="77777777" w:rsidR="00B712E1" w:rsidRDefault="00B712E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En5jqxNk">
      <int2:state int2:value="Rejected" int2:type="LegacyProofing"/>
    </int2:textHash>
    <int2:textHash int2:hashCode="VjafIYC3/Q0CeY" int2:id="NFiGgKlg">
      <int2:state int2:value="Rejected" int2:type="LegacyProofing"/>
    </int2:textHash>
    <int2:textHash int2:hashCode="N2JnxzoWA7lZI/" int2:id="m4Xe8cqt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F6E8BC"/>
    <w:rsid w:val="00005595"/>
    <w:rsid w:val="00023CCC"/>
    <w:rsid w:val="00034BB6"/>
    <w:rsid w:val="000420F5"/>
    <w:rsid w:val="000466A5"/>
    <w:rsid w:val="0005504A"/>
    <w:rsid w:val="00067048"/>
    <w:rsid w:val="0008119A"/>
    <w:rsid w:val="00091192"/>
    <w:rsid w:val="000B27F8"/>
    <w:rsid w:val="000C1B0B"/>
    <w:rsid w:val="000C5DFA"/>
    <w:rsid w:val="000C6654"/>
    <w:rsid w:val="000E649E"/>
    <w:rsid w:val="0011725D"/>
    <w:rsid w:val="00131DD4"/>
    <w:rsid w:val="0014491B"/>
    <w:rsid w:val="001475EB"/>
    <w:rsid w:val="001502CF"/>
    <w:rsid w:val="00172AEA"/>
    <w:rsid w:val="0017344F"/>
    <w:rsid w:val="0018729A"/>
    <w:rsid w:val="001A72DC"/>
    <w:rsid w:val="001B57DC"/>
    <w:rsid w:val="001E5DC9"/>
    <w:rsid w:val="00206BBA"/>
    <w:rsid w:val="0024037A"/>
    <w:rsid w:val="00260389"/>
    <w:rsid w:val="00284B76"/>
    <w:rsid w:val="00292935"/>
    <w:rsid w:val="002A76F7"/>
    <w:rsid w:val="002B797E"/>
    <w:rsid w:val="002D66D7"/>
    <w:rsid w:val="002E4B50"/>
    <w:rsid w:val="002E7C4A"/>
    <w:rsid w:val="002F28CE"/>
    <w:rsid w:val="00300E72"/>
    <w:rsid w:val="00307053"/>
    <w:rsid w:val="003106DB"/>
    <w:rsid w:val="0031796C"/>
    <w:rsid w:val="00324DCC"/>
    <w:rsid w:val="0033088C"/>
    <w:rsid w:val="003367F3"/>
    <w:rsid w:val="00391CD9"/>
    <w:rsid w:val="00391E1C"/>
    <w:rsid w:val="003936E8"/>
    <w:rsid w:val="003941A8"/>
    <w:rsid w:val="00396675"/>
    <w:rsid w:val="003C5D3E"/>
    <w:rsid w:val="00406577"/>
    <w:rsid w:val="00420DF1"/>
    <w:rsid w:val="004621BD"/>
    <w:rsid w:val="00471BDC"/>
    <w:rsid w:val="00490AF8"/>
    <w:rsid w:val="004C3926"/>
    <w:rsid w:val="004C7236"/>
    <w:rsid w:val="004D1680"/>
    <w:rsid w:val="005042EE"/>
    <w:rsid w:val="00534791"/>
    <w:rsid w:val="0054726F"/>
    <w:rsid w:val="00547A57"/>
    <w:rsid w:val="00556A4A"/>
    <w:rsid w:val="005575F4"/>
    <w:rsid w:val="005650D1"/>
    <w:rsid w:val="00565F90"/>
    <w:rsid w:val="00575384"/>
    <w:rsid w:val="005763D9"/>
    <w:rsid w:val="00584FCC"/>
    <w:rsid w:val="0059181B"/>
    <w:rsid w:val="0059596C"/>
    <w:rsid w:val="005A5472"/>
    <w:rsid w:val="005B3D4C"/>
    <w:rsid w:val="005C49F3"/>
    <w:rsid w:val="005D1313"/>
    <w:rsid w:val="005D7F98"/>
    <w:rsid w:val="00611C28"/>
    <w:rsid w:val="00616031"/>
    <w:rsid w:val="0062AFE5"/>
    <w:rsid w:val="006346EE"/>
    <w:rsid w:val="00634BCF"/>
    <w:rsid w:val="00651EE2"/>
    <w:rsid w:val="00655C57"/>
    <w:rsid w:val="00660109"/>
    <w:rsid w:val="006A2ECC"/>
    <w:rsid w:val="006C4657"/>
    <w:rsid w:val="006D6F2E"/>
    <w:rsid w:val="006E6373"/>
    <w:rsid w:val="006F1CCB"/>
    <w:rsid w:val="006F266C"/>
    <w:rsid w:val="006F6C1B"/>
    <w:rsid w:val="007046A1"/>
    <w:rsid w:val="007253C6"/>
    <w:rsid w:val="00727AC1"/>
    <w:rsid w:val="0075003D"/>
    <w:rsid w:val="007570DF"/>
    <w:rsid w:val="0076746F"/>
    <w:rsid w:val="007701AD"/>
    <w:rsid w:val="00792653"/>
    <w:rsid w:val="007A2626"/>
    <w:rsid w:val="007B27B4"/>
    <w:rsid w:val="007D7F79"/>
    <w:rsid w:val="007F33D7"/>
    <w:rsid w:val="00805434"/>
    <w:rsid w:val="00824E1B"/>
    <w:rsid w:val="00841300"/>
    <w:rsid w:val="00842A35"/>
    <w:rsid w:val="008522C7"/>
    <w:rsid w:val="0086499B"/>
    <w:rsid w:val="00865B13"/>
    <w:rsid w:val="0086766C"/>
    <w:rsid w:val="008816C7"/>
    <w:rsid w:val="00890DC3"/>
    <w:rsid w:val="008B31B4"/>
    <w:rsid w:val="008C1D77"/>
    <w:rsid w:val="008F3C0A"/>
    <w:rsid w:val="008F6690"/>
    <w:rsid w:val="00910EDF"/>
    <w:rsid w:val="00913227"/>
    <w:rsid w:val="00922657"/>
    <w:rsid w:val="00926610"/>
    <w:rsid w:val="00930AA2"/>
    <w:rsid w:val="0095161F"/>
    <w:rsid w:val="00953A16"/>
    <w:rsid w:val="0095728D"/>
    <w:rsid w:val="00971503"/>
    <w:rsid w:val="00976D10"/>
    <w:rsid w:val="0097789D"/>
    <w:rsid w:val="0098499C"/>
    <w:rsid w:val="00990ED9"/>
    <w:rsid w:val="009D6AAC"/>
    <w:rsid w:val="009E206C"/>
    <w:rsid w:val="009E54E1"/>
    <w:rsid w:val="009E673E"/>
    <w:rsid w:val="009F0D7D"/>
    <w:rsid w:val="009F1168"/>
    <w:rsid w:val="009F5FB1"/>
    <w:rsid w:val="009F7D6F"/>
    <w:rsid w:val="00A03FB1"/>
    <w:rsid w:val="00A12FD0"/>
    <w:rsid w:val="00A223AF"/>
    <w:rsid w:val="00A227AC"/>
    <w:rsid w:val="00A42E43"/>
    <w:rsid w:val="00A47A95"/>
    <w:rsid w:val="00A47FB9"/>
    <w:rsid w:val="00A6440C"/>
    <w:rsid w:val="00A86931"/>
    <w:rsid w:val="00AC61FC"/>
    <w:rsid w:val="00AC6B05"/>
    <w:rsid w:val="00AC6C17"/>
    <w:rsid w:val="00AD0231"/>
    <w:rsid w:val="00AD05B5"/>
    <w:rsid w:val="00AF3DA9"/>
    <w:rsid w:val="00AF3F13"/>
    <w:rsid w:val="00B00F76"/>
    <w:rsid w:val="00B05294"/>
    <w:rsid w:val="00B111CE"/>
    <w:rsid w:val="00B12837"/>
    <w:rsid w:val="00B25DD5"/>
    <w:rsid w:val="00B45888"/>
    <w:rsid w:val="00B54D9B"/>
    <w:rsid w:val="00B61C67"/>
    <w:rsid w:val="00B62E62"/>
    <w:rsid w:val="00B63292"/>
    <w:rsid w:val="00B70C70"/>
    <w:rsid w:val="00B712E1"/>
    <w:rsid w:val="00B92A32"/>
    <w:rsid w:val="00B96672"/>
    <w:rsid w:val="00BB1EDD"/>
    <w:rsid w:val="00BC18A8"/>
    <w:rsid w:val="00BC22DD"/>
    <w:rsid w:val="00BD7DA9"/>
    <w:rsid w:val="00BF08A5"/>
    <w:rsid w:val="00C052C5"/>
    <w:rsid w:val="00C07978"/>
    <w:rsid w:val="00C43204"/>
    <w:rsid w:val="00C65AA1"/>
    <w:rsid w:val="00C748DF"/>
    <w:rsid w:val="00C82EE4"/>
    <w:rsid w:val="00C8370C"/>
    <w:rsid w:val="00C83801"/>
    <w:rsid w:val="00C8424E"/>
    <w:rsid w:val="00C85083"/>
    <w:rsid w:val="00C91348"/>
    <w:rsid w:val="00CC34A3"/>
    <w:rsid w:val="00CF3778"/>
    <w:rsid w:val="00D005B4"/>
    <w:rsid w:val="00D107E1"/>
    <w:rsid w:val="00D141CD"/>
    <w:rsid w:val="00D310BE"/>
    <w:rsid w:val="00D45ED3"/>
    <w:rsid w:val="00D46D69"/>
    <w:rsid w:val="00D51E79"/>
    <w:rsid w:val="00D707B5"/>
    <w:rsid w:val="00D85328"/>
    <w:rsid w:val="00DA5968"/>
    <w:rsid w:val="00E1633D"/>
    <w:rsid w:val="00E1771B"/>
    <w:rsid w:val="00E362EA"/>
    <w:rsid w:val="00E36E46"/>
    <w:rsid w:val="00E45D77"/>
    <w:rsid w:val="00E51F61"/>
    <w:rsid w:val="00E560B5"/>
    <w:rsid w:val="00E61591"/>
    <w:rsid w:val="00E715A0"/>
    <w:rsid w:val="00E76FF5"/>
    <w:rsid w:val="00E907BE"/>
    <w:rsid w:val="00EA3829"/>
    <w:rsid w:val="00EC0A53"/>
    <w:rsid w:val="00ED6D18"/>
    <w:rsid w:val="00EF4D85"/>
    <w:rsid w:val="00F115E5"/>
    <w:rsid w:val="00F146BE"/>
    <w:rsid w:val="00F532F8"/>
    <w:rsid w:val="00F54BFB"/>
    <w:rsid w:val="00F62D63"/>
    <w:rsid w:val="00F6616C"/>
    <w:rsid w:val="00F73F24"/>
    <w:rsid w:val="00F86321"/>
    <w:rsid w:val="00F86369"/>
    <w:rsid w:val="00FB0376"/>
    <w:rsid w:val="00FB4C71"/>
    <w:rsid w:val="00FD2F86"/>
    <w:rsid w:val="010C1F14"/>
    <w:rsid w:val="01113147"/>
    <w:rsid w:val="0123AA70"/>
    <w:rsid w:val="012AE4A7"/>
    <w:rsid w:val="012B4D9D"/>
    <w:rsid w:val="01483AE9"/>
    <w:rsid w:val="0148C5F5"/>
    <w:rsid w:val="01497E67"/>
    <w:rsid w:val="015BE5C8"/>
    <w:rsid w:val="015F0EC2"/>
    <w:rsid w:val="01790FDE"/>
    <w:rsid w:val="01BA8AA4"/>
    <w:rsid w:val="01D53DF2"/>
    <w:rsid w:val="022FE271"/>
    <w:rsid w:val="02E29161"/>
    <w:rsid w:val="035485D2"/>
    <w:rsid w:val="037090C1"/>
    <w:rsid w:val="0376AF15"/>
    <w:rsid w:val="03AF70C0"/>
    <w:rsid w:val="04582C73"/>
    <w:rsid w:val="0459205E"/>
    <w:rsid w:val="0487C931"/>
    <w:rsid w:val="04FE370B"/>
    <w:rsid w:val="05429139"/>
    <w:rsid w:val="0583CE20"/>
    <w:rsid w:val="05842500"/>
    <w:rsid w:val="05D4A3BC"/>
    <w:rsid w:val="0601A13E"/>
    <w:rsid w:val="0612ED7F"/>
    <w:rsid w:val="0658BED0"/>
    <w:rsid w:val="06967B97"/>
    <w:rsid w:val="069DB9DD"/>
    <w:rsid w:val="06AE50BE"/>
    <w:rsid w:val="06B5312F"/>
    <w:rsid w:val="07507DD3"/>
    <w:rsid w:val="077E54F5"/>
    <w:rsid w:val="07B34E88"/>
    <w:rsid w:val="07D4293B"/>
    <w:rsid w:val="07F04966"/>
    <w:rsid w:val="088523BF"/>
    <w:rsid w:val="089CA0AE"/>
    <w:rsid w:val="09536551"/>
    <w:rsid w:val="09582BD9"/>
    <w:rsid w:val="09CA204A"/>
    <w:rsid w:val="0AAEFC73"/>
    <w:rsid w:val="0B7F58B9"/>
    <w:rsid w:val="0B87919D"/>
    <w:rsid w:val="0BDE1BD0"/>
    <w:rsid w:val="0BE08B9E"/>
    <w:rsid w:val="0BF36684"/>
    <w:rsid w:val="0C0156C9"/>
    <w:rsid w:val="0C7AA04D"/>
    <w:rsid w:val="0CD45EE3"/>
    <w:rsid w:val="0D0CFB61"/>
    <w:rsid w:val="0DEFFEF1"/>
    <w:rsid w:val="0E09D0A5"/>
    <w:rsid w:val="0E241518"/>
    <w:rsid w:val="0E547731"/>
    <w:rsid w:val="0E767C03"/>
    <w:rsid w:val="0EC3070B"/>
    <w:rsid w:val="0F12EA75"/>
    <w:rsid w:val="0F277F4B"/>
    <w:rsid w:val="0F3BAF03"/>
    <w:rsid w:val="0F46C252"/>
    <w:rsid w:val="0F8C78A9"/>
    <w:rsid w:val="0FC999BE"/>
    <w:rsid w:val="103C739D"/>
    <w:rsid w:val="10624D3E"/>
    <w:rsid w:val="106CB844"/>
    <w:rsid w:val="109CDDEF"/>
    <w:rsid w:val="10A2A9AE"/>
    <w:rsid w:val="10F2F451"/>
    <w:rsid w:val="1128490A"/>
    <w:rsid w:val="1134CF24"/>
    <w:rsid w:val="11CD7C2B"/>
    <w:rsid w:val="11D0AA3B"/>
    <w:rsid w:val="1231B1AF"/>
    <w:rsid w:val="124FCD22"/>
    <w:rsid w:val="1272F0F7"/>
    <w:rsid w:val="12812A11"/>
    <w:rsid w:val="12E4C658"/>
    <w:rsid w:val="12F0E1C3"/>
    <w:rsid w:val="13021C9A"/>
    <w:rsid w:val="1325B35A"/>
    <w:rsid w:val="1361D168"/>
    <w:rsid w:val="136ECD3C"/>
    <w:rsid w:val="13BBEDCC"/>
    <w:rsid w:val="141D8722"/>
    <w:rsid w:val="1420828A"/>
    <w:rsid w:val="146C6FE6"/>
    <w:rsid w:val="14C166A6"/>
    <w:rsid w:val="15659F05"/>
    <w:rsid w:val="156E4587"/>
    <w:rsid w:val="160F0E34"/>
    <w:rsid w:val="163C0BB6"/>
    <w:rsid w:val="165EF19E"/>
    <w:rsid w:val="16F6E8BC"/>
    <w:rsid w:val="17127867"/>
    <w:rsid w:val="173F75E9"/>
    <w:rsid w:val="174B519B"/>
    <w:rsid w:val="17576F56"/>
    <w:rsid w:val="175ADC8C"/>
    <w:rsid w:val="17D45042"/>
    <w:rsid w:val="17E8E518"/>
    <w:rsid w:val="19AC8422"/>
    <w:rsid w:val="1A201B97"/>
    <w:rsid w:val="1A318844"/>
    <w:rsid w:val="1A7FB924"/>
    <w:rsid w:val="1AF2079D"/>
    <w:rsid w:val="1AF40622"/>
    <w:rsid w:val="1B138FC0"/>
    <w:rsid w:val="1B38570E"/>
    <w:rsid w:val="1BBF6B98"/>
    <w:rsid w:val="1BE7C915"/>
    <w:rsid w:val="1BF2A5B8"/>
    <w:rsid w:val="1C84A8AC"/>
    <w:rsid w:val="1C9436F8"/>
    <w:rsid w:val="1CFDFD09"/>
    <w:rsid w:val="1D4B2299"/>
    <w:rsid w:val="1D857EB7"/>
    <w:rsid w:val="1DA9E74E"/>
    <w:rsid w:val="1E2778FF"/>
    <w:rsid w:val="1E8EE1A9"/>
    <w:rsid w:val="1EAAF2DE"/>
    <w:rsid w:val="1EB9D190"/>
    <w:rsid w:val="1F2A6F05"/>
    <w:rsid w:val="1FE84F00"/>
    <w:rsid w:val="2092DCBB"/>
    <w:rsid w:val="20A67BED"/>
    <w:rsid w:val="210445E9"/>
    <w:rsid w:val="2112F17B"/>
    <w:rsid w:val="213BC0A7"/>
    <w:rsid w:val="216E06DF"/>
    <w:rsid w:val="21E81E79"/>
    <w:rsid w:val="222EAD1C"/>
    <w:rsid w:val="226F8CF3"/>
    <w:rsid w:val="22C59716"/>
    <w:rsid w:val="22DE1CCD"/>
    <w:rsid w:val="22E22ABB"/>
    <w:rsid w:val="22E584BA"/>
    <w:rsid w:val="2314D72B"/>
    <w:rsid w:val="238463D3"/>
    <w:rsid w:val="23C19628"/>
    <w:rsid w:val="2448F200"/>
    <w:rsid w:val="245E351B"/>
    <w:rsid w:val="255D6689"/>
    <w:rsid w:val="258B3839"/>
    <w:rsid w:val="26227CFF"/>
    <w:rsid w:val="2634A768"/>
    <w:rsid w:val="26517A9D"/>
    <w:rsid w:val="26618AB0"/>
    <w:rsid w:val="26782C44"/>
    <w:rsid w:val="26D4D2BA"/>
    <w:rsid w:val="26F67F43"/>
    <w:rsid w:val="272A7BBC"/>
    <w:rsid w:val="2736BA00"/>
    <w:rsid w:val="27910295"/>
    <w:rsid w:val="27B59BDE"/>
    <w:rsid w:val="27DABC7A"/>
    <w:rsid w:val="27E95D03"/>
    <w:rsid w:val="2813FCA5"/>
    <w:rsid w:val="28227748"/>
    <w:rsid w:val="289DEEA0"/>
    <w:rsid w:val="2953B745"/>
    <w:rsid w:val="2A45C596"/>
    <w:rsid w:val="2A600B74"/>
    <w:rsid w:val="2A999582"/>
    <w:rsid w:val="2B204E66"/>
    <w:rsid w:val="2B57FCE2"/>
    <w:rsid w:val="2CB667A6"/>
    <w:rsid w:val="2CE76DC8"/>
    <w:rsid w:val="2D1C3651"/>
    <w:rsid w:val="2D7995EC"/>
    <w:rsid w:val="2E24746C"/>
    <w:rsid w:val="2E96F199"/>
    <w:rsid w:val="2F0CEAA1"/>
    <w:rsid w:val="2F2452CA"/>
    <w:rsid w:val="2F51513A"/>
    <w:rsid w:val="2F536CD0"/>
    <w:rsid w:val="2FC0ADC3"/>
    <w:rsid w:val="2FCCB654"/>
    <w:rsid w:val="2FE3778B"/>
    <w:rsid w:val="302674EA"/>
    <w:rsid w:val="31301518"/>
    <w:rsid w:val="316F127A"/>
    <w:rsid w:val="31A328A1"/>
    <w:rsid w:val="31ABF360"/>
    <w:rsid w:val="32151D12"/>
    <w:rsid w:val="323B950A"/>
    <w:rsid w:val="324FD821"/>
    <w:rsid w:val="32799552"/>
    <w:rsid w:val="32C978BC"/>
    <w:rsid w:val="336CA293"/>
    <w:rsid w:val="3391D0C9"/>
    <w:rsid w:val="339965C7"/>
    <w:rsid w:val="33A0F141"/>
    <w:rsid w:val="33A7D712"/>
    <w:rsid w:val="33BECE4B"/>
    <w:rsid w:val="3404D0DF"/>
    <w:rsid w:val="34556C14"/>
    <w:rsid w:val="34953AFC"/>
    <w:rsid w:val="3522C042"/>
    <w:rsid w:val="3560BAF3"/>
    <w:rsid w:val="357445CE"/>
    <w:rsid w:val="36175ADD"/>
    <w:rsid w:val="3626DCF6"/>
    <w:rsid w:val="367EDB9F"/>
    <w:rsid w:val="3723B23A"/>
    <w:rsid w:val="3775E0AA"/>
    <w:rsid w:val="37ACB4DE"/>
    <w:rsid w:val="382A206F"/>
    <w:rsid w:val="388AB78A"/>
    <w:rsid w:val="38B7B50C"/>
    <w:rsid w:val="394C8F65"/>
    <w:rsid w:val="3961243B"/>
    <w:rsid w:val="398E21BD"/>
    <w:rsid w:val="39B75EAB"/>
    <w:rsid w:val="39DD17F4"/>
    <w:rsid w:val="3A331B61"/>
    <w:rsid w:val="3A3B90CD"/>
    <w:rsid w:val="3AAEBD4D"/>
    <w:rsid w:val="3ACD262D"/>
    <w:rsid w:val="3B1A6D32"/>
    <w:rsid w:val="3B266649"/>
    <w:rsid w:val="3B3AFB1F"/>
    <w:rsid w:val="3B95B5A7"/>
    <w:rsid w:val="3C6C9B8F"/>
    <w:rsid w:val="3CD68ECA"/>
    <w:rsid w:val="3D160429"/>
    <w:rsid w:val="3D838D4A"/>
    <w:rsid w:val="3D928AC8"/>
    <w:rsid w:val="3DE4260F"/>
    <w:rsid w:val="3DF0C661"/>
    <w:rsid w:val="3E233E24"/>
    <w:rsid w:val="3EA14F79"/>
    <w:rsid w:val="3EAFF4BC"/>
    <w:rsid w:val="3F3A1680"/>
    <w:rsid w:val="3FC310F3"/>
    <w:rsid w:val="4033E1E0"/>
    <w:rsid w:val="40B6BACD"/>
    <w:rsid w:val="414C1D57"/>
    <w:rsid w:val="415F219D"/>
    <w:rsid w:val="41E0F7B0"/>
    <w:rsid w:val="4258EEF9"/>
    <w:rsid w:val="42775238"/>
    <w:rsid w:val="42B3FFCA"/>
    <w:rsid w:val="42EC37A1"/>
    <w:rsid w:val="4303E334"/>
    <w:rsid w:val="4309C82D"/>
    <w:rsid w:val="4326E321"/>
    <w:rsid w:val="4374C09C"/>
    <w:rsid w:val="43B23B24"/>
    <w:rsid w:val="44880802"/>
    <w:rsid w:val="455A1660"/>
    <w:rsid w:val="455D2ABA"/>
    <w:rsid w:val="457841F6"/>
    <w:rsid w:val="4584DD46"/>
    <w:rsid w:val="45BC9C98"/>
    <w:rsid w:val="4627B2FF"/>
    <w:rsid w:val="462C1B49"/>
    <w:rsid w:val="46AC615E"/>
    <w:rsid w:val="474185DF"/>
    <w:rsid w:val="47764131"/>
    <w:rsid w:val="47B04B22"/>
    <w:rsid w:val="48104BFD"/>
    <w:rsid w:val="482A3D6A"/>
    <w:rsid w:val="4836D469"/>
    <w:rsid w:val="484480CF"/>
    <w:rsid w:val="498E064D"/>
    <w:rsid w:val="499B8EB3"/>
    <w:rsid w:val="4A2C76CE"/>
    <w:rsid w:val="4A948AAF"/>
    <w:rsid w:val="4AD080A9"/>
    <w:rsid w:val="4B22F8F9"/>
    <w:rsid w:val="4B26C757"/>
    <w:rsid w:val="4C0A1741"/>
    <w:rsid w:val="4C9DD06F"/>
    <w:rsid w:val="4CA5CD4C"/>
    <w:rsid w:val="4D2B1A7F"/>
    <w:rsid w:val="4E5655D2"/>
    <w:rsid w:val="4E72646D"/>
    <w:rsid w:val="4E947574"/>
    <w:rsid w:val="4EC172F6"/>
    <w:rsid w:val="4F564D4F"/>
    <w:rsid w:val="4FB5EB10"/>
    <w:rsid w:val="4FBA7808"/>
    <w:rsid w:val="5009D418"/>
    <w:rsid w:val="50CBABF3"/>
    <w:rsid w:val="51302433"/>
    <w:rsid w:val="5144B909"/>
    <w:rsid w:val="517DB2D9"/>
    <w:rsid w:val="519CDCD6"/>
    <w:rsid w:val="51BAE9EA"/>
    <w:rsid w:val="522A8A36"/>
    <w:rsid w:val="526513B9"/>
    <w:rsid w:val="52A3A5A2"/>
    <w:rsid w:val="52A582D7"/>
    <w:rsid w:val="52AF4297"/>
    <w:rsid w:val="5309FB17"/>
    <w:rsid w:val="5356BA4B"/>
    <w:rsid w:val="537BEF88"/>
    <w:rsid w:val="53CE0BC5"/>
    <w:rsid w:val="540EB2A7"/>
    <w:rsid w:val="543F7603"/>
    <w:rsid w:val="54556479"/>
    <w:rsid w:val="5490C668"/>
    <w:rsid w:val="55743D8E"/>
    <w:rsid w:val="563E34B9"/>
    <w:rsid w:val="564EEF3C"/>
    <w:rsid w:val="579FCC4E"/>
    <w:rsid w:val="57D61023"/>
    <w:rsid w:val="57E7B235"/>
    <w:rsid w:val="57ECE594"/>
    <w:rsid w:val="57FEF317"/>
    <w:rsid w:val="583218F4"/>
    <w:rsid w:val="584E8D1C"/>
    <w:rsid w:val="58C47DF7"/>
    <w:rsid w:val="58E641CD"/>
    <w:rsid w:val="5910E16F"/>
    <w:rsid w:val="59249E55"/>
    <w:rsid w:val="5932A2A8"/>
    <w:rsid w:val="59D2173A"/>
    <w:rsid w:val="5A10533A"/>
    <w:rsid w:val="5A6019DA"/>
    <w:rsid w:val="5AE91E34"/>
    <w:rsid w:val="5B55CB26"/>
    <w:rsid w:val="5B75D521"/>
    <w:rsid w:val="5B7CCDEE"/>
    <w:rsid w:val="5B870FF8"/>
    <w:rsid w:val="5BB5AA01"/>
    <w:rsid w:val="5BBABC8A"/>
    <w:rsid w:val="5BE03228"/>
    <w:rsid w:val="5C04BDC6"/>
    <w:rsid w:val="5C17CC3D"/>
    <w:rsid w:val="5C21C480"/>
    <w:rsid w:val="5C6A436A"/>
    <w:rsid w:val="5CB33A42"/>
    <w:rsid w:val="5DB87465"/>
    <w:rsid w:val="5DFAA368"/>
    <w:rsid w:val="5E787C50"/>
    <w:rsid w:val="5EBEB0BA"/>
    <w:rsid w:val="5EF16868"/>
    <w:rsid w:val="5F2F67B0"/>
    <w:rsid w:val="5F5981DF"/>
    <w:rsid w:val="5FA1E42C"/>
    <w:rsid w:val="5FA789D6"/>
    <w:rsid w:val="60C447A5"/>
    <w:rsid w:val="6168D52C"/>
    <w:rsid w:val="6169A15A"/>
    <w:rsid w:val="61C3386A"/>
    <w:rsid w:val="61DC831C"/>
    <w:rsid w:val="61E516A5"/>
    <w:rsid w:val="62574300"/>
    <w:rsid w:val="625BCFF8"/>
    <w:rsid w:val="62EEFBE9"/>
    <w:rsid w:val="63020D5B"/>
    <w:rsid w:val="6344658F"/>
    <w:rsid w:val="63516E2A"/>
    <w:rsid w:val="6374CB9B"/>
    <w:rsid w:val="63B41F84"/>
    <w:rsid w:val="647BA2C6"/>
    <w:rsid w:val="6489621A"/>
    <w:rsid w:val="649C500C"/>
    <w:rsid w:val="64DDC03F"/>
    <w:rsid w:val="64E34CCC"/>
    <w:rsid w:val="65D015F7"/>
    <w:rsid w:val="663677EA"/>
    <w:rsid w:val="667990A0"/>
    <w:rsid w:val="667C1B7B"/>
    <w:rsid w:val="66D569DD"/>
    <w:rsid w:val="66EBC046"/>
    <w:rsid w:val="670D902E"/>
    <w:rsid w:val="67179247"/>
    <w:rsid w:val="678148CB"/>
    <w:rsid w:val="67D10BCD"/>
    <w:rsid w:val="681D4804"/>
    <w:rsid w:val="687EDEA8"/>
    <w:rsid w:val="689AF8C8"/>
    <w:rsid w:val="68AF40C1"/>
    <w:rsid w:val="691479D2"/>
    <w:rsid w:val="6935EB8C"/>
    <w:rsid w:val="6A03A586"/>
    <w:rsid w:val="6A236108"/>
    <w:rsid w:val="6A6E27A0"/>
    <w:rsid w:val="6AA548E3"/>
    <w:rsid w:val="6AB05C38"/>
    <w:rsid w:val="6AD1FF10"/>
    <w:rsid w:val="6B026129"/>
    <w:rsid w:val="6B1D0CCB"/>
    <w:rsid w:val="6B55FD73"/>
    <w:rsid w:val="6B70F103"/>
    <w:rsid w:val="6B72D08E"/>
    <w:rsid w:val="6BE3D3D9"/>
    <w:rsid w:val="6C5EA5FB"/>
    <w:rsid w:val="6CB580D2"/>
    <w:rsid w:val="6CEDA4BA"/>
    <w:rsid w:val="6D2910B8"/>
    <w:rsid w:val="6D5B01CA"/>
    <w:rsid w:val="6DC4116B"/>
    <w:rsid w:val="6E095CAF"/>
    <w:rsid w:val="6F643B09"/>
    <w:rsid w:val="6FDF4655"/>
    <w:rsid w:val="6FF7E353"/>
    <w:rsid w:val="70697CE2"/>
    <w:rsid w:val="7069D7C4"/>
    <w:rsid w:val="70B18303"/>
    <w:rsid w:val="70CC72CF"/>
    <w:rsid w:val="70FB4D86"/>
    <w:rsid w:val="710BDF47"/>
    <w:rsid w:val="7132171E"/>
    <w:rsid w:val="713A04A4"/>
    <w:rsid w:val="7181D84F"/>
    <w:rsid w:val="719027DF"/>
    <w:rsid w:val="71BB42C1"/>
    <w:rsid w:val="71BD3740"/>
    <w:rsid w:val="71C47A74"/>
    <w:rsid w:val="71FB3A6F"/>
    <w:rsid w:val="721388FD"/>
    <w:rsid w:val="7243AEA8"/>
    <w:rsid w:val="725B9BB9"/>
    <w:rsid w:val="72B44400"/>
    <w:rsid w:val="72E9F5AE"/>
    <w:rsid w:val="730B671E"/>
    <w:rsid w:val="730CDB96"/>
    <w:rsid w:val="7319385D"/>
    <w:rsid w:val="73C0625F"/>
    <w:rsid w:val="73CA434E"/>
    <w:rsid w:val="73ED5FE1"/>
    <w:rsid w:val="741DC1FA"/>
    <w:rsid w:val="744712B7"/>
    <w:rsid w:val="7469B7E0"/>
    <w:rsid w:val="7496CF10"/>
    <w:rsid w:val="75F798DE"/>
    <w:rsid w:val="7645DCB9"/>
    <w:rsid w:val="76DF723C"/>
    <w:rsid w:val="7709D196"/>
    <w:rsid w:val="779D2ABD"/>
    <w:rsid w:val="77A158A2"/>
    <w:rsid w:val="77A94628"/>
    <w:rsid w:val="77E86EB3"/>
    <w:rsid w:val="77EBC18A"/>
    <w:rsid w:val="78109975"/>
    <w:rsid w:val="78B525D3"/>
    <w:rsid w:val="78D80092"/>
    <w:rsid w:val="7953F9D0"/>
    <w:rsid w:val="798ED234"/>
    <w:rsid w:val="798FB5D1"/>
    <w:rsid w:val="7A21B6D6"/>
    <w:rsid w:val="7A417258"/>
    <w:rsid w:val="7AC7BE8D"/>
    <w:rsid w:val="7AD4CB7F"/>
    <w:rsid w:val="7B8E362F"/>
    <w:rsid w:val="7BBD8737"/>
    <w:rsid w:val="7C74C9C5"/>
    <w:rsid w:val="7C7CB74B"/>
    <w:rsid w:val="7CFFE9E7"/>
    <w:rsid w:val="7D045A97"/>
    <w:rsid w:val="7D602F14"/>
    <w:rsid w:val="7D68338B"/>
    <w:rsid w:val="7D79131A"/>
    <w:rsid w:val="7D98652D"/>
    <w:rsid w:val="7DB22FE1"/>
    <w:rsid w:val="7E0A43DA"/>
    <w:rsid w:val="7EC2DA40"/>
    <w:rsid w:val="7EDBFAD4"/>
    <w:rsid w:val="7EDBFF9C"/>
    <w:rsid w:val="7F0CD291"/>
    <w:rsid w:val="7F42EC89"/>
    <w:rsid w:val="7F5BE11A"/>
    <w:rsid w:val="7F8C06C5"/>
    <w:rsid w:val="7F8F6B5C"/>
    <w:rsid w:val="7FF0B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6E8BC"/>
  <w15:chartTrackingRefBased/>
  <w15:docId w15:val="{9689A527-3CCD-46D6-88D7-5CA6555D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F3"/>
  </w:style>
  <w:style w:type="paragraph" w:styleId="Footer">
    <w:name w:val="footer"/>
    <w:basedOn w:val="Normal"/>
    <w:link w:val="FooterChar"/>
    <w:uiPriority w:val="99"/>
    <w:unhideWhenUsed/>
    <w:rsid w:val="005C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4807CD2FB5743A5E8A7D60530D584" ma:contentTypeVersion="18" ma:contentTypeDescription="Create a new document." ma:contentTypeScope="" ma:versionID="d22430ba0eaf5a81273b2dd1ad2fe964">
  <xsd:schema xmlns:xsd="http://www.w3.org/2001/XMLSchema" xmlns:xs="http://www.w3.org/2001/XMLSchema" xmlns:p="http://schemas.microsoft.com/office/2006/metadata/properties" xmlns:ns2="1598fc04-2bac-4961-9070-2d03c2603060" xmlns:ns3="89de76fa-94b5-468e-9ef9-bd25e7081ef1" targetNamespace="http://schemas.microsoft.com/office/2006/metadata/properties" ma:root="true" ma:fieldsID="bc09c884f3cd1a4c662a6121fdf6f780" ns2:_="" ns3:_="">
    <xsd:import namespace="1598fc04-2bac-4961-9070-2d03c2603060"/>
    <xsd:import namespace="89de76fa-94b5-468e-9ef9-bd25e708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8fc04-2bac-4961-9070-2d03c2603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38499e-7821-4947-8d7f-7fe95e00b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76fa-94b5-468e-9ef9-bd25e708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6efb3f-ec4e-404d-b279-7862609c3120}" ma:internalName="TaxCatchAll" ma:showField="CatchAllData" ma:web="89de76fa-94b5-468e-9ef9-bd25e708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98fc04-2bac-4961-9070-2d03c2603060">
      <Terms xmlns="http://schemas.microsoft.com/office/infopath/2007/PartnerControls"/>
    </lcf76f155ced4ddcb4097134ff3c332f>
    <TaxCatchAll xmlns="89de76fa-94b5-468e-9ef9-bd25e7081ef1" xsi:nil="true"/>
  </documentManagement>
</p:properties>
</file>

<file path=customXml/itemProps1.xml><?xml version="1.0" encoding="utf-8"?>
<ds:datastoreItem xmlns:ds="http://schemas.openxmlformats.org/officeDocument/2006/customXml" ds:itemID="{5A01115F-9D30-4E6B-8C9B-4D5B87F7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8fc04-2bac-4961-9070-2d03c2603060"/>
    <ds:schemaRef ds:uri="89de76fa-94b5-468e-9ef9-bd25e708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865C2-99BD-4EE6-B504-6BEDB5149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AB5ED-E63D-4EFB-B168-2BEDF76266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E5144-3B6E-4C8D-92B5-96D59BC141F2}">
  <ds:schemaRefs>
    <ds:schemaRef ds:uri="http://schemas.microsoft.com/office/2006/metadata/properties"/>
    <ds:schemaRef ds:uri="http://schemas.microsoft.com/office/infopath/2007/PartnerControls"/>
    <ds:schemaRef ds:uri="1598fc04-2bac-4961-9070-2d03c2603060"/>
    <ds:schemaRef ds:uri="89de76fa-94b5-468e-9ef9-bd25e7081e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Casey</dc:creator>
  <cp:keywords/>
  <dc:description/>
  <cp:lastModifiedBy>Jolene Casey</cp:lastModifiedBy>
  <cp:revision>54</cp:revision>
  <dcterms:created xsi:type="dcterms:W3CDTF">2024-12-18T01:45:00Z</dcterms:created>
  <dcterms:modified xsi:type="dcterms:W3CDTF">2024-12-18T21:57:00Z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0x010100E724807CD2FB5743A5E8A7D60530D584</vt:lpwstr>
  </property>
  <property fmtid="{D5CDD505-2E9C-101B-9397-08002B2CF9AE}" pid="3" name="MediaServiceImageTags">
    <vt:lpwstr/>
  </property>
</Properties>
</file>